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5" w:rsidRPr="00A72ABF" w:rsidRDefault="00C26FC5" w:rsidP="001A19DB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4915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ฟอร์ม</w:t>
      </w:r>
      <w:r w:rsidR="001A19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ขอปรับวุฒิ</w:t>
      </w:r>
    </w:p>
    <w:p w:rsidR="00C26FC5" w:rsidRPr="00A72ABF" w:rsidRDefault="00C26FC5" w:rsidP="00C26FC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45942" w:rsidRDefault="00D45942" w:rsidP="001A19DB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</w:t>
      </w:r>
    </w:p>
    <w:p w:rsidR="00491502" w:rsidRDefault="00C26FC5" w:rsidP="00491502">
      <w:pPr>
        <w:pStyle w:val="a3"/>
        <w:ind w:left="360"/>
        <w:rPr>
          <w:rFonts w:ascii="TH SarabunPSK" w:hAnsi="TH SarabunPSK" w:cs="TH SarabunPSK" w:hint="cs"/>
          <w:sz w:val="32"/>
          <w:szCs w:val="32"/>
        </w:rPr>
      </w:pPr>
      <w:r w:rsidRPr="001A19D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A19DB" w:rsidRPr="001A19D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D45942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</w:t>
      </w:r>
      <w:r w:rsidR="0049150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459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1502" w:rsidRPr="00491502">
        <w:rPr>
          <w:rFonts w:ascii="TH SarabunPSK" w:hAnsi="TH SarabunPSK" w:cs="TH SarabunPSK" w:hint="cs"/>
          <w:sz w:val="32"/>
          <w:szCs w:val="32"/>
          <w:cs/>
        </w:rPr>
        <w:t>อายุงาน...............................</w:t>
      </w:r>
      <w:r w:rsidR="001A19DB" w:rsidRPr="00491502">
        <w:rPr>
          <w:rFonts w:ascii="TH SarabunPSK" w:hAnsi="TH SarabunPSK" w:cs="TH SarabunPSK" w:hint="cs"/>
          <w:sz w:val="32"/>
          <w:szCs w:val="32"/>
          <w:cs/>
        </w:rPr>
        <w:t>วุฒิเดิม.........</w:t>
      </w:r>
      <w:r w:rsidR="00D45942" w:rsidRPr="00491502">
        <w:rPr>
          <w:rFonts w:ascii="TH SarabunPSK" w:hAnsi="TH SarabunPSK" w:cs="TH SarabunPSK" w:hint="cs"/>
          <w:sz w:val="32"/>
          <w:szCs w:val="32"/>
          <w:cs/>
        </w:rPr>
        <w:t>..</w:t>
      </w:r>
      <w:r w:rsidR="001A19DB" w:rsidRPr="0049150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9150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A19DB" w:rsidRPr="00491502">
        <w:rPr>
          <w:rFonts w:ascii="TH SarabunPSK" w:hAnsi="TH SarabunPSK" w:cs="TH SarabunPSK" w:hint="cs"/>
          <w:sz w:val="32"/>
          <w:szCs w:val="32"/>
          <w:cs/>
        </w:rPr>
        <w:t>.........ขอปรับวุฒิการศึกษาระดับ...............</w:t>
      </w:r>
      <w:r w:rsidR="004915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A19DB" w:rsidRPr="00491502">
        <w:rPr>
          <w:rFonts w:ascii="TH SarabunPSK" w:hAnsi="TH SarabunPSK" w:cs="TH SarabunPSK" w:hint="cs"/>
          <w:sz w:val="32"/>
          <w:szCs w:val="32"/>
          <w:cs/>
        </w:rPr>
        <w:t>.</w:t>
      </w:r>
      <w:r w:rsidR="0049150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A19DB" w:rsidRPr="00491502" w:rsidRDefault="001A19DB" w:rsidP="00491502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491502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D45942" w:rsidRPr="004915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9150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D45942" w:rsidRPr="0049150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26FC5" w:rsidRPr="00E967F5" w:rsidRDefault="00C26FC5" w:rsidP="00C26FC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E967F5" w:rsidRPr="00A72ABF" w:rsidTr="00944493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7F5" w:rsidRPr="00A72ABF" w:rsidRDefault="00E967F5" w:rsidP="00614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37B29" w:rsidRPr="00A72ABF" w:rsidTr="00944493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E02CDA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="00D37B29"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E02CDA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="00D37B29"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148E3" w:rsidRPr="00A72ABF" w:rsidTr="00944493">
        <w:trPr>
          <w:trHeight w:val="193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</w:tc>
      </w:tr>
      <w:tr w:rsidR="006148E3" w:rsidRPr="00A72ABF" w:rsidTr="00944493">
        <w:trPr>
          <w:trHeight w:val="2100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E967F5" w:rsidRDefault="006148E3" w:rsidP="00614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b/>
                <w:bCs/>
                <w:sz w:val="20"/>
                <w:szCs w:val="20"/>
                <w:cs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48E3" w:rsidRPr="00A72ABF" w:rsidTr="00944493">
        <w:trPr>
          <w:trHeight w:val="2367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  <w:p w:rsidR="006148E3" w:rsidRDefault="006148E3" w:rsidP="00614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9458A" w:rsidRDefault="0089458A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D4BD1" w:rsidRDefault="001D4BD1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131F85" w:rsidRPr="00A72ABF" w:rsidTr="00EF7EEC">
        <w:tc>
          <w:tcPr>
            <w:tcW w:w="10598" w:type="dxa"/>
            <w:gridSpan w:val="3"/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</w:t>
            </w:r>
            <w:r w:rsidRPr="00A72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31F85" w:rsidRPr="00A72ABF" w:rsidTr="00EF7EEC">
        <w:tc>
          <w:tcPr>
            <w:tcW w:w="3794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267D0" w:rsidRPr="00A72ABF" w:rsidTr="006148E3">
        <w:trPr>
          <w:trHeight w:val="2218"/>
        </w:trPr>
        <w:tc>
          <w:tcPr>
            <w:tcW w:w="3794" w:type="dxa"/>
            <w:vMerge w:val="restart"/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6148E3">
        <w:trPr>
          <w:trHeight w:val="1845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267D0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6148E3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6148E3">
        <w:trPr>
          <w:trHeight w:val="1950"/>
        </w:trPr>
        <w:tc>
          <w:tcPr>
            <w:tcW w:w="3794" w:type="dxa"/>
            <w:vMerge w:val="restart"/>
            <w:tcBorders>
              <w:top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48E3" w:rsidRPr="006148E3" w:rsidRDefault="006148E3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6148E3" w:rsidRDefault="00EF7EEC" w:rsidP="00EF7EEC">
            <w:pPr>
              <w:rPr>
                <w:sz w:val="20"/>
                <w:szCs w:val="20"/>
                <w:cs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7EEC" w:rsidRPr="00A72ABF" w:rsidTr="006148E3">
        <w:trPr>
          <w:trHeight w:val="1708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F7EEC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EF7EEC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P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A66BEA" w:rsidRDefault="00A66BEA" w:rsidP="00A66BEA">
      <w:pPr>
        <w:tabs>
          <w:tab w:val="left" w:pos="540"/>
        </w:tabs>
        <w:ind w:left="360"/>
        <w:rPr>
          <w:rFonts w:ascii="TH SarabunPSK" w:hAnsi="TH SarabunPSK" w:cs="TH SarabunPSK" w:hint="cs"/>
          <w:sz w:val="32"/>
          <w:szCs w:val="32"/>
        </w:rPr>
      </w:pPr>
    </w:p>
    <w:p w:rsidR="0058220B" w:rsidRDefault="0058220B" w:rsidP="00A66BEA">
      <w:pPr>
        <w:tabs>
          <w:tab w:val="left" w:pos="540"/>
        </w:tabs>
        <w:ind w:left="3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66BEA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ตำแหน่งและอัตรากำลังบุคลากรในหน่วยงาน </w:t>
      </w:r>
    </w:p>
    <w:p w:rsidR="00A66BEA" w:rsidRPr="00A66BEA" w:rsidRDefault="00A66BEA" w:rsidP="00A66BEA">
      <w:pPr>
        <w:tabs>
          <w:tab w:val="left" w:pos="540"/>
        </w:tabs>
        <w:ind w:left="360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888"/>
        <w:gridCol w:w="3270"/>
        <w:gridCol w:w="1092"/>
        <w:gridCol w:w="1231"/>
        <w:gridCol w:w="1262"/>
        <w:gridCol w:w="1240"/>
        <w:gridCol w:w="1047"/>
      </w:tblGrid>
      <w:tr w:rsidR="0058220B" w:rsidRPr="00A66BEA" w:rsidTr="00724BFE">
        <w:tc>
          <w:tcPr>
            <w:tcW w:w="900" w:type="dxa"/>
            <w:vMerge w:val="restart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4860" w:type="dxa"/>
            <w:gridSpan w:val="4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อัตรากำลัง (จำนวน)</w:t>
            </w:r>
          </w:p>
        </w:tc>
        <w:tc>
          <w:tcPr>
            <w:tcW w:w="1080" w:type="dxa"/>
            <w:vMerge w:val="restart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8220B" w:rsidRPr="00A66BEA" w:rsidTr="00724BFE">
        <w:tc>
          <w:tcPr>
            <w:tcW w:w="900" w:type="dxa"/>
            <w:vMerge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พนักงาน</w:t>
            </w:r>
            <w:r w:rsidRPr="00A66BE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มหาวิทยาลัย</w:t>
            </w: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A66BE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เงินรายได้</w:t>
            </w:r>
          </w:p>
        </w:tc>
        <w:tc>
          <w:tcPr>
            <w:tcW w:w="1080" w:type="dxa"/>
            <w:vMerge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8220B" w:rsidRPr="00A66BEA" w:rsidTr="00724BFE">
        <w:tc>
          <w:tcPr>
            <w:tcW w:w="900" w:type="dxa"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8220B" w:rsidRPr="00A66BEA" w:rsidTr="00724BFE">
        <w:tc>
          <w:tcPr>
            <w:tcW w:w="900" w:type="dxa"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66BE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58220B" w:rsidRPr="00A66BEA" w:rsidRDefault="0058220B" w:rsidP="00724BF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8220B" w:rsidRPr="00A66BEA" w:rsidRDefault="0058220B" w:rsidP="00724BFE">
            <w:pPr>
              <w:tabs>
                <w:tab w:val="left" w:pos="54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A66BEA" w:rsidRDefault="00A66BEA" w:rsidP="00A66B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:rsidR="00A66BEA" w:rsidRDefault="00A66BEA" w:rsidP="00A66B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:rsidR="0058220B" w:rsidRDefault="00A66BEA" w:rsidP="00A66B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 </w:t>
      </w:r>
      <w:r w:rsidR="0058220B" w:rsidRPr="00A66BE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การจัดโครงสร้างของหน่วยงาน </w:t>
      </w:r>
      <w:r w:rsidR="0058220B" w:rsidRPr="00A66B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66BEA" w:rsidRPr="00A66BEA" w:rsidRDefault="00A66BEA" w:rsidP="00A66BEA">
      <w:pPr>
        <w:tabs>
          <w:tab w:val="left" w:pos="540"/>
        </w:tabs>
        <w:ind w:left="360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p w:rsidR="0058220B" w:rsidRPr="003826DA" w:rsidRDefault="004F4EED" w:rsidP="0058220B">
      <w:pPr>
        <w:tabs>
          <w:tab w:val="left" w:pos="540"/>
        </w:tabs>
        <w:spacing w:before="240"/>
        <w:jc w:val="center"/>
        <w:rPr>
          <w:sz w:val="32"/>
          <w:szCs w:val="32"/>
        </w:rPr>
      </w:pPr>
      <w:r w:rsidRPr="003826DA">
        <w:rPr>
          <w:noProof/>
          <w:sz w:val="32"/>
          <w:szCs w:val="32"/>
        </w:rPr>
        <w:pict>
          <v:line id="_x0000_s1048" style="position:absolute;left:0;text-align:left;z-index:251681792" from="197.9pt,33.9pt" to="197.9pt,47.95pt"/>
        </w:pict>
      </w:r>
      <w:r w:rsidR="0058220B" w:rsidRPr="003826D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3.9pt;margin-top:5.9pt;width:108pt;height:28.8pt;z-index:251668480">
            <v:textbox style="mso-next-textbox:#_x0000_s1035">
              <w:txbxContent>
                <w:p w:rsidR="0058220B" w:rsidRPr="006D683B" w:rsidRDefault="0058220B" w:rsidP="0058220B">
                  <w:pPr>
                    <w:rPr>
                      <w:rFonts w:hint="cs"/>
                      <w:szCs w:val="32"/>
                    </w:rPr>
                  </w:pP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shape id="_x0000_s1047" type="#_x0000_t202" style="position:absolute;left:0;text-align:left;margin-left:296.9pt;margin-top:181.8pt;width:90pt;height:34.05pt;z-index:251680768">
            <v:textbox style="mso-next-textbox:#_x0000_s1047">
              <w:txbxContent>
                <w:p w:rsidR="0058220B" w:rsidRPr="008229AF" w:rsidRDefault="0058220B" w:rsidP="0058220B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shape id="_x0000_s1046" type="#_x0000_t202" style="position:absolute;left:0;text-align:left;margin-left:296.9pt;margin-top:145.8pt;width:90pt;height:36pt;z-index:251679744">
            <v:textbox style="mso-next-textbox:#_x0000_s1046">
              <w:txbxContent>
                <w:p w:rsidR="0058220B" w:rsidRPr="008229AF" w:rsidRDefault="0058220B" w:rsidP="0058220B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  <w:r w:rsidRPr="008229AF">
                    <w:rPr>
                      <w:rFonts w:hint="cs"/>
                      <w:b/>
                      <w:bCs/>
                      <w:cs/>
                    </w:rPr>
                    <w:t>งาน</w:t>
                  </w: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shape id="_x0000_s1045" type="#_x0000_t202" style="position:absolute;left:0;text-align:left;margin-left:8.9pt;margin-top:181.8pt;width:87pt;height:34.05pt;z-index:251678720">
            <v:textbox style="mso-next-textbox:#_x0000_s1045">
              <w:txbxContent>
                <w:p w:rsidR="0058220B" w:rsidRPr="008229AF" w:rsidRDefault="0058220B" w:rsidP="0058220B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line id="_x0000_s1042" style="position:absolute;left:0;text-align:left;z-index:251675648" from="386.9pt,161.25pt" to="413.9pt,161.25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41" style="position:absolute;left:0;text-align:left;z-index:251674624" from="386.9pt,199.8pt" to="413.9pt,199.8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40" style="position:absolute;left:0;text-align:left;z-index:251673600" from="98.9pt,199.8pt" to="125.9pt,199.8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39" style="position:absolute;left:0;text-align:left;z-index:251672576" from="98.9pt,160.8pt" to="125.9pt,160.8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37" style="position:absolute;left:0;text-align:left;z-index:251670528" from="44.9pt,129.75pt" to="44.9pt,147.75pt"/>
        </w:pict>
      </w:r>
      <w:r w:rsidR="0058220B" w:rsidRPr="003826DA">
        <w:rPr>
          <w:noProof/>
          <w:sz w:val="32"/>
          <w:szCs w:val="32"/>
        </w:rPr>
        <w:pict>
          <v:line id="_x0000_s1036" style="position:absolute;left:0;text-align:left;z-index:251669504" from="251.9pt,24.65pt" to="278.9pt,24.65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33" style="position:absolute;left:0;text-align:left;z-index:251666432" from="251.9pt,66.35pt" to="278.9pt,66.35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line id="_x0000_s1032" style="position:absolute;left:0;text-align:left;z-index:251665408" from="197.9pt,105.5pt" to="197.9pt,128.55pt"/>
        </w:pict>
      </w:r>
      <w:r w:rsidR="0058220B" w:rsidRPr="003826DA">
        <w:rPr>
          <w:noProof/>
          <w:sz w:val="32"/>
          <w:szCs w:val="32"/>
        </w:rPr>
        <w:pict>
          <v:line id="_x0000_s1031" style="position:absolute;left:0;text-align:left;z-index:251664384" from="341.9pt,129.75pt" to="341.9pt,147.75pt"/>
        </w:pict>
      </w:r>
      <w:r w:rsidR="0058220B" w:rsidRPr="003826DA">
        <w:rPr>
          <w:noProof/>
          <w:sz w:val="32"/>
          <w:szCs w:val="32"/>
        </w:rPr>
        <w:pict>
          <v:line id="_x0000_s1030" style="position:absolute;left:0;text-align:left;z-index:251663360" from="44.9pt,129.5pt" to="341.9pt,129.5pt"/>
        </w:pict>
      </w:r>
      <w:r w:rsidR="0058220B" w:rsidRPr="003826DA">
        <w:rPr>
          <w:noProof/>
          <w:sz w:val="32"/>
          <w:szCs w:val="32"/>
        </w:rPr>
        <w:pict>
          <v:line id="_x0000_s1029" style="position:absolute;left:0;text-align:left;z-index:251662336" from="251.9pt,85.55pt" to="278.9pt,85.55pt">
            <v:stroke endarrow="block"/>
          </v:line>
        </w:pict>
      </w:r>
      <w:r w:rsidR="0058220B" w:rsidRPr="003826DA">
        <w:rPr>
          <w:noProof/>
          <w:sz w:val="32"/>
          <w:szCs w:val="32"/>
        </w:rPr>
        <w:pict>
          <v:shape id="_x0000_s1028" type="#_x0000_t202" style="position:absolute;left:0;text-align:left;margin-left:8.9pt;margin-top:147.75pt;width:87pt;height:34.05pt;z-index:251661312">
            <v:textbox style="mso-next-textbox:#_x0000_s1028">
              <w:txbxContent>
                <w:p w:rsidR="0058220B" w:rsidRPr="008229AF" w:rsidRDefault="0058220B" w:rsidP="0058220B">
                  <w:pPr>
                    <w:jc w:val="center"/>
                    <w:rPr>
                      <w:rFonts w:hint="cs"/>
                      <w:b/>
                      <w:bCs/>
                      <w:cs/>
                    </w:rPr>
                  </w:pPr>
                  <w:r w:rsidRPr="008229AF">
                    <w:rPr>
                      <w:rFonts w:hint="cs"/>
                      <w:b/>
                      <w:bCs/>
                      <w:cs/>
                    </w:rPr>
                    <w:t>งาน</w:t>
                  </w: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shape id="_x0000_s1027" type="#_x0000_t202" style="position:absolute;left:0;text-align:left;margin-left:143.9pt;margin-top:76.55pt;width:108pt;height:28.8pt;z-index:251660288">
            <v:textbox style="mso-next-textbox:#_x0000_s1027">
              <w:txbxContent>
                <w:p w:rsidR="0058220B" w:rsidRPr="006D683B" w:rsidRDefault="0058220B" w:rsidP="0058220B">
                  <w:pPr>
                    <w:rPr>
                      <w:rFonts w:hint="cs"/>
                      <w:szCs w:val="32"/>
                    </w:rPr>
                  </w:pPr>
                </w:p>
              </w:txbxContent>
            </v:textbox>
          </v:shape>
        </w:pict>
      </w:r>
      <w:r w:rsidR="0058220B" w:rsidRPr="003826DA">
        <w:rPr>
          <w:noProof/>
          <w:sz w:val="32"/>
          <w:szCs w:val="32"/>
        </w:rPr>
        <w:pict>
          <v:shape id="_x0000_s1026" type="#_x0000_t202" style="position:absolute;left:0;text-align:left;margin-left:143.9pt;margin-top:48.35pt;width:108pt;height:28.8pt;z-index:251659264">
            <v:textbox style="mso-next-textbox:#_x0000_s1026">
              <w:txbxContent>
                <w:p w:rsidR="0058220B" w:rsidRPr="006D683B" w:rsidRDefault="0058220B" w:rsidP="0058220B">
                  <w:pPr>
                    <w:rPr>
                      <w:rFonts w:hint="cs"/>
                      <w:szCs w:val="32"/>
                    </w:rPr>
                  </w:pPr>
                </w:p>
              </w:txbxContent>
            </v:textbox>
          </v:shape>
        </w:pict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</w:rPr>
        <w:tab/>
      </w:r>
      <w:r w:rsidR="0058220B" w:rsidRPr="003826DA">
        <w:rPr>
          <w:sz w:val="32"/>
          <w:szCs w:val="32"/>
          <w:cs/>
        </w:rPr>
        <w:t>ระบุหน่วยงานระดับคณะ/</w:t>
      </w:r>
      <w:proofErr w:type="spellStart"/>
      <w:r w:rsidR="0058220B" w:rsidRPr="003826DA">
        <w:rPr>
          <w:sz w:val="32"/>
          <w:szCs w:val="32"/>
          <w:cs/>
        </w:rPr>
        <w:t>สนอ</w:t>
      </w:r>
      <w:proofErr w:type="spellEnd"/>
      <w:r w:rsidR="0058220B" w:rsidRPr="003826DA">
        <w:rPr>
          <w:sz w:val="32"/>
          <w:szCs w:val="32"/>
          <w:cs/>
        </w:rPr>
        <w:t>.</w:t>
      </w:r>
    </w:p>
    <w:p w:rsidR="0058220B" w:rsidRPr="003826DA" w:rsidRDefault="0058220B" w:rsidP="0058220B">
      <w:pPr>
        <w:rPr>
          <w:sz w:val="32"/>
          <w:szCs w:val="32"/>
        </w:rPr>
      </w:pP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  <w:r w:rsidRPr="003826DA">
        <w:rPr>
          <w:sz w:val="32"/>
          <w:szCs w:val="32"/>
          <w:cs/>
        </w:rPr>
        <w:tab/>
      </w:r>
    </w:p>
    <w:p w:rsidR="0058220B" w:rsidRPr="003826DA" w:rsidRDefault="0058220B" w:rsidP="0058220B">
      <w:pPr>
        <w:ind w:left="5760"/>
      </w:pPr>
      <w:r w:rsidRPr="003826DA">
        <w:rPr>
          <w:sz w:val="32"/>
          <w:szCs w:val="32"/>
          <w:cs/>
        </w:rPr>
        <w:t>ระบุหน่วยงานระดับภาควิชา/</w:t>
      </w:r>
      <w:proofErr w:type="spellStart"/>
      <w:r w:rsidRPr="003826DA">
        <w:rPr>
          <w:sz w:val="32"/>
          <w:szCs w:val="32"/>
          <w:cs/>
        </w:rPr>
        <w:t>สนล</w:t>
      </w:r>
      <w:proofErr w:type="spellEnd"/>
      <w:r w:rsidRPr="003826DA">
        <w:rPr>
          <w:sz w:val="32"/>
          <w:szCs w:val="32"/>
          <w:cs/>
        </w:rPr>
        <w:t>./กอง/ฝ่าย</w:t>
      </w:r>
    </w:p>
    <w:p w:rsidR="0058220B" w:rsidRPr="003826DA" w:rsidRDefault="0058220B" w:rsidP="0058220B">
      <w:pPr>
        <w:ind w:left="5040" w:firstLine="720"/>
      </w:pPr>
      <w:r w:rsidRPr="003826DA">
        <w:rPr>
          <w:sz w:val="32"/>
          <w:szCs w:val="32"/>
          <w:cs/>
        </w:rPr>
        <w:t>ระบุชื่อบุคคล ตำแหน่ง ระดับ</w:t>
      </w:r>
    </w:p>
    <w:p w:rsidR="0058220B" w:rsidRDefault="0058220B" w:rsidP="0058220B">
      <w:pPr>
        <w:rPr>
          <w:sz w:val="32"/>
          <w:szCs w:val="32"/>
        </w:rPr>
      </w:pPr>
    </w:p>
    <w:p w:rsidR="004F4EED" w:rsidRPr="003826DA" w:rsidRDefault="004F4EED" w:rsidP="0058220B">
      <w:pPr>
        <w:rPr>
          <w:sz w:val="32"/>
          <w:szCs w:val="32"/>
        </w:rPr>
      </w:pPr>
    </w:p>
    <w:p w:rsidR="0058220B" w:rsidRPr="003826DA" w:rsidRDefault="0058220B" w:rsidP="0058220B">
      <w:pPr>
        <w:ind w:left="2160"/>
        <w:rPr>
          <w:sz w:val="26"/>
          <w:szCs w:val="26"/>
        </w:rPr>
      </w:pPr>
      <w:r w:rsidRPr="003826DA">
        <w:rPr>
          <w:sz w:val="26"/>
          <w:szCs w:val="26"/>
          <w:cs/>
        </w:rPr>
        <w:t xml:space="preserve">       ระบุหน่วยงานระดับงาน</w:t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</w:rPr>
        <w:tab/>
      </w:r>
      <w:r w:rsidRPr="003826DA">
        <w:rPr>
          <w:spacing w:val="-14"/>
          <w:sz w:val="26"/>
          <w:szCs w:val="26"/>
          <w:cs/>
        </w:rPr>
        <w:t xml:space="preserve">         ระบุหน่วยงานระดับงาน</w:t>
      </w:r>
    </w:p>
    <w:p w:rsidR="0058220B" w:rsidRPr="003826DA" w:rsidRDefault="0058220B" w:rsidP="0058220B">
      <w:pPr>
        <w:ind w:left="2160" w:firstLine="720"/>
        <w:rPr>
          <w:sz w:val="26"/>
          <w:szCs w:val="26"/>
        </w:rPr>
      </w:pPr>
    </w:p>
    <w:p w:rsidR="0058220B" w:rsidRPr="003826DA" w:rsidRDefault="0058220B" w:rsidP="0058220B">
      <w:pPr>
        <w:spacing w:before="240"/>
        <w:ind w:left="2160"/>
        <w:rPr>
          <w:sz w:val="26"/>
          <w:szCs w:val="26"/>
        </w:rPr>
      </w:pPr>
      <w:r w:rsidRPr="003826DA">
        <w:rPr>
          <w:sz w:val="26"/>
          <w:szCs w:val="26"/>
          <w:cs/>
        </w:rPr>
        <w:t xml:space="preserve">       ระบุชื่อตำแหน่ง ระดับ</w:t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</w:rPr>
        <w:tab/>
      </w:r>
      <w:r w:rsidRPr="003826DA">
        <w:rPr>
          <w:spacing w:val="-10"/>
          <w:sz w:val="26"/>
          <w:szCs w:val="26"/>
          <w:cs/>
        </w:rPr>
        <w:t xml:space="preserve">          ระบุชื่อตำแหน่ง ระดับ</w:t>
      </w:r>
    </w:p>
    <w:p w:rsidR="0058220B" w:rsidRPr="003826DA" w:rsidRDefault="0058220B" w:rsidP="0058220B">
      <w:pPr>
        <w:tabs>
          <w:tab w:val="left" w:pos="540"/>
        </w:tabs>
        <w:spacing w:before="240"/>
        <w:jc w:val="center"/>
        <w:rPr>
          <w:sz w:val="26"/>
          <w:szCs w:val="26"/>
        </w:rPr>
      </w:pPr>
      <w:r w:rsidRPr="003826DA">
        <w:rPr>
          <w:noProof/>
          <w:sz w:val="26"/>
          <w:szCs w:val="26"/>
        </w:rPr>
        <w:pict>
          <v:shape id="_x0000_s1043" type="#_x0000_t202" style="position:absolute;left:0;text-align:left;margin-left:297pt;margin-top:19pt;width:2in;height:85.65pt;z-index:251676672">
            <v:textbox style="mso-next-textbox:#_x0000_s1043">
              <w:txbxContent>
                <w:p w:rsidR="0058220B" w:rsidRPr="008229AF" w:rsidRDefault="0058220B" w:rsidP="0058220B">
                  <w:pPr>
                    <w:rPr>
                      <w:rFonts w:cs="EucrosiaUPC"/>
                      <w:b/>
                      <w:bCs/>
                      <w:u w:val="single"/>
                    </w:rPr>
                  </w:pPr>
                  <w:r w:rsidRPr="008229AF">
                    <w:rPr>
                      <w:rFonts w:cs="EucrosiaUPC" w:hint="cs"/>
                      <w:b/>
                      <w:bCs/>
                      <w:u w:val="single"/>
                      <w:cs/>
                    </w:rPr>
                    <w:t>หน่วย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</w:rPr>
                  </w:pPr>
                  <w:r w:rsidRPr="008229AF">
                    <w:rPr>
                      <w:rFonts w:cs="EucrosiaUPC" w:hint="cs"/>
                      <w:cs/>
                    </w:rPr>
                    <w:t>- ระบุชื่อบุคคล ตำแหน่ง ระดับ</w:t>
                  </w:r>
                </w:p>
                <w:p w:rsidR="0058220B" w:rsidRPr="008229AF" w:rsidRDefault="0058220B" w:rsidP="0058220B">
                  <w:pPr>
                    <w:rPr>
                      <w:rFonts w:cs="EucrosiaUPC"/>
                      <w:b/>
                      <w:bCs/>
                      <w:u w:val="single"/>
                    </w:rPr>
                  </w:pPr>
                  <w:r w:rsidRPr="008229AF">
                    <w:rPr>
                      <w:rFonts w:cs="EucrosiaUPC" w:hint="cs"/>
                      <w:b/>
                      <w:bCs/>
                      <w:u w:val="single"/>
                      <w:cs/>
                    </w:rPr>
                    <w:t>หน่วย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  <w:cs/>
                    </w:rPr>
                  </w:pPr>
                  <w:r w:rsidRPr="008229AF">
                    <w:rPr>
                      <w:rFonts w:cs="EucrosiaUPC"/>
                    </w:rPr>
                    <w:t xml:space="preserve">- </w:t>
                  </w:r>
                  <w:r w:rsidRPr="008229AF">
                    <w:rPr>
                      <w:rFonts w:cs="EucrosiaUPC" w:hint="cs"/>
                      <w:cs/>
                    </w:rPr>
                    <w:t>ระบุชื่อบุคคล ตำแหน่ง ระดับ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 w:rsidRPr="003826DA">
        <w:rPr>
          <w:noProof/>
          <w:sz w:val="26"/>
          <w:szCs w:val="26"/>
        </w:rPr>
        <w:pict>
          <v:shape id="_x0000_s1034" type="#_x0000_t202" style="position:absolute;left:0;text-align:left;margin-left:8.9pt;margin-top:22pt;width:2in;height:85.65pt;z-index:251667456">
            <v:textbox style="mso-next-textbox:#_x0000_s1034">
              <w:txbxContent>
                <w:p w:rsidR="0058220B" w:rsidRPr="008229AF" w:rsidRDefault="0058220B" w:rsidP="0058220B">
                  <w:pPr>
                    <w:rPr>
                      <w:rFonts w:cs="EucrosiaUPC"/>
                      <w:b/>
                      <w:bCs/>
                      <w:u w:val="single"/>
                    </w:rPr>
                  </w:pPr>
                  <w:r w:rsidRPr="008229AF">
                    <w:rPr>
                      <w:rFonts w:cs="EucrosiaUPC" w:hint="cs"/>
                      <w:b/>
                      <w:bCs/>
                      <w:u w:val="single"/>
                      <w:cs/>
                    </w:rPr>
                    <w:t>หน่วย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</w:rPr>
                  </w:pPr>
                  <w:r w:rsidRPr="008229AF">
                    <w:rPr>
                      <w:rFonts w:cs="EucrosiaUPC" w:hint="cs"/>
                      <w:cs/>
                    </w:rPr>
                    <w:t>- ระบุชื่อบุคคล ตำแหน่ง ระดับ</w:t>
                  </w:r>
                </w:p>
                <w:p w:rsidR="0058220B" w:rsidRPr="008229AF" w:rsidRDefault="0058220B" w:rsidP="0058220B">
                  <w:pPr>
                    <w:rPr>
                      <w:rFonts w:cs="EucrosiaUPC"/>
                      <w:b/>
                      <w:bCs/>
                      <w:u w:val="single"/>
                    </w:rPr>
                  </w:pPr>
                  <w:r w:rsidRPr="008229AF">
                    <w:rPr>
                      <w:rFonts w:cs="EucrosiaUPC" w:hint="cs"/>
                      <w:b/>
                      <w:bCs/>
                      <w:u w:val="single"/>
                      <w:cs/>
                    </w:rPr>
                    <w:t>หน่วย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  <w:cs/>
                    </w:rPr>
                  </w:pPr>
                  <w:r w:rsidRPr="008229AF">
                    <w:rPr>
                      <w:rFonts w:cs="EucrosiaUPC"/>
                    </w:rPr>
                    <w:t xml:space="preserve">- </w:t>
                  </w:r>
                  <w:r w:rsidRPr="008229AF">
                    <w:rPr>
                      <w:rFonts w:cs="EucrosiaUPC" w:hint="cs"/>
                      <w:cs/>
                    </w:rPr>
                    <w:t>ระบุชื่อบุคคล ตำแหน่ง ระดับ</w:t>
                  </w:r>
                </w:p>
                <w:p w:rsidR="0058220B" w:rsidRPr="008229AF" w:rsidRDefault="0058220B" w:rsidP="0058220B">
                  <w:pPr>
                    <w:rPr>
                      <w:rFonts w:cs="EucrosiaUPC" w:hint="cs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 w:rsidRPr="003826DA">
        <w:rPr>
          <w:noProof/>
          <w:sz w:val="26"/>
          <w:szCs w:val="26"/>
        </w:rPr>
        <w:pict>
          <v:line id="_x0000_s1038" style="position:absolute;left:0;text-align:left;z-index:251671552" from="44.9pt,4pt" to="44.9pt,22pt"/>
        </w:pict>
      </w:r>
      <w:r w:rsidRPr="003826DA">
        <w:rPr>
          <w:noProof/>
          <w:sz w:val="26"/>
          <w:szCs w:val="26"/>
        </w:rPr>
        <w:pict>
          <v:line id="_x0000_s1044" style="position:absolute;left:0;text-align:left;z-index:251677696" from="341.9pt,4pt" to="341.9pt,18.1pt"/>
        </w:pict>
      </w:r>
    </w:p>
    <w:p w:rsidR="0058220B" w:rsidRPr="003826DA" w:rsidRDefault="0058220B" w:rsidP="0058220B">
      <w:pPr>
        <w:tabs>
          <w:tab w:val="left" w:pos="540"/>
        </w:tabs>
        <w:spacing w:before="240"/>
        <w:jc w:val="center"/>
        <w:rPr>
          <w:sz w:val="32"/>
          <w:szCs w:val="32"/>
        </w:rPr>
      </w:pPr>
    </w:p>
    <w:p w:rsidR="0058220B" w:rsidRPr="003826DA" w:rsidRDefault="0058220B" w:rsidP="0058220B">
      <w:pPr>
        <w:tabs>
          <w:tab w:val="left" w:pos="540"/>
        </w:tabs>
        <w:spacing w:before="240"/>
        <w:jc w:val="center"/>
        <w:rPr>
          <w:sz w:val="32"/>
          <w:szCs w:val="32"/>
        </w:rPr>
      </w:pPr>
    </w:p>
    <w:p w:rsidR="0058220B" w:rsidRPr="003826DA" w:rsidRDefault="0058220B" w:rsidP="0058220B">
      <w:pPr>
        <w:spacing w:before="240"/>
        <w:rPr>
          <w:b/>
          <w:bCs/>
          <w:sz w:val="30"/>
          <w:szCs w:val="30"/>
          <w:u w:val="single"/>
        </w:rPr>
      </w:pPr>
      <w:r w:rsidRPr="003826DA">
        <w:rPr>
          <w:b/>
          <w:bCs/>
          <w:sz w:val="30"/>
          <w:szCs w:val="30"/>
          <w:u w:val="single"/>
          <w:cs/>
        </w:rPr>
        <w:t>หมายเหตุ</w:t>
      </w:r>
    </w:p>
    <w:p w:rsidR="0058220B" w:rsidRPr="003826DA" w:rsidRDefault="0058220B" w:rsidP="0058220B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1. หน่วยงานระดับงานระบุให้ครบทุกงาน</w:t>
      </w:r>
    </w:p>
    <w:p w:rsidR="0058220B" w:rsidRPr="003826DA" w:rsidRDefault="0058220B" w:rsidP="0058220B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2. หน่วยงานระดับหน่วยในแต่ละงาน</w:t>
      </w:r>
    </w:p>
    <w:p w:rsidR="0058220B" w:rsidRPr="003826DA" w:rsidRDefault="0058220B" w:rsidP="0058220B">
      <w:pPr>
        <w:ind w:left="1080"/>
        <w:rPr>
          <w:sz w:val="30"/>
          <w:szCs w:val="30"/>
        </w:rPr>
      </w:pPr>
      <w:r w:rsidRPr="003826DA">
        <w:rPr>
          <w:sz w:val="30"/>
          <w:szCs w:val="30"/>
          <w:cs/>
        </w:rPr>
        <w:t>2.1 ให้ระบุให้ครบทุกหน่วย</w:t>
      </w:r>
    </w:p>
    <w:p w:rsidR="0058220B" w:rsidRPr="003826DA" w:rsidRDefault="0058220B" w:rsidP="0058220B">
      <w:pPr>
        <w:ind w:left="1080"/>
        <w:rPr>
          <w:sz w:val="30"/>
          <w:szCs w:val="30"/>
        </w:rPr>
      </w:pPr>
      <w:r w:rsidRPr="003826DA">
        <w:rPr>
          <w:sz w:val="30"/>
          <w:szCs w:val="30"/>
          <w:cs/>
        </w:rPr>
        <w:t>2.2 ให้ระบุชื่อบุคคล หน่วยงาน ระดับ ที่ปฏิบัติงานในแต่ละหน่วยงาน</w:t>
      </w:r>
    </w:p>
    <w:p w:rsidR="0058220B" w:rsidRPr="003826DA" w:rsidRDefault="0058220B" w:rsidP="0058220B">
      <w:pPr>
        <w:ind w:left="720"/>
        <w:rPr>
          <w:sz w:val="30"/>
          <w:szCs w:val="30"/>
        </w:rPr>
      </w:pPr>
      <w:r w:rsidRPr="003826DA">
        <w:rPr>
          <w:sz w:val="30"/>
          <w:szCs w:val="30"/>
          <w:cs/>
        </w:rPr>
        <w:t>3. ให้ทำเครื่องหมาย*ในชื่อบุคคลที่จะขอกำหนดตำแหน่ง</w:t>
      </w:r>
    </w:p>
    <w:p w:rsidR="00E02CDA" w:rsidRDefault="00E02CDA" w:rsidP="0058220B">
      <w:pPr>
        <w:rPr>
          <w:rFonts w:ascii="TH SarabunPSK" w:hAnsi="TH SarabunPSK" w:cs="TH SarabunPSK" w:hint="cs"/>
          <w:sz w:val="32"/>
          <w:szCs w:val="32"/>
        </w:rPr>
      </w:pPr>
    </w:p>
    <w:p w:rsidR="00A66BEA" w:rsidRDefault="00A66BEA" w:rsidP="0058220B">
      <w:pPr>
        <w:rPr>
          <w:rFonts w:ascii="TH SarabunPSK" w:hAnsi="TH SarabunPSK" w:cs="TH SarabunPSK" w:hint="cs"/>
          <w:sz w:val="32"/>
          <w:szCs w:val="32"/>
          <w:cs/>
        </w:rPr>
      </w:pPr>
    </w:p>
    <w:p w:rsidR="00E02CDA" w:rsidRDefault="00E02CDA" w:rsidP="00E02CD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ลงชื่อ................................เจ้าของประวัติ</w:t>
      </w:r>
    </w:p>
    <w:p w:rsidR="00E02CDA" w:rsidRDefault="00E02CDA" w:rsidP="00E02C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66BE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(................................................................)</w:t>
      </w:r>
    </w:p>
    <w:p w:rsidR="00E02CDA" w:rsidRDefault="00E02CDA" w:rsidP="00E02CD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วันที่...............เดือน..........................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02CDA" w:rsidRDefault="00E02CDA" w:rsidP="00E02CDA">
      <w:pPr>
        <w:ind w:left="144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E02CDA" w:rsidRDefault="00E02CDA" w:rsidP="00E02CDA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ลงชื่อ................................ผู้บังคับบัญชาชั้นต้น</w:t>
      </w:r>
    </w:p>
    <w:p w:rsidR="00E02CDA" w:rsidRDefault="00E02CDA" w:rsidP="00E02C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66BE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(................................................................)</w:t>
      </w:r>
    </w:p>
    <w:p w:rsidR="00E02CDA" w:rsidRDefault="00E02CDA" w:rsidP="00E02CDA">
      <w:pPr>
        <w:ind w:left="144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วันที่...............เดือน..........................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02CDA" w:rsidRPr="00A72ABF" w:rsidRDefault="00E02CDA" w:rsidP="00E02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02CDA" w:rsidRPr="00A72ABF" w:rsidRDefault="00E02CDA" w:rsidP="00131F85">
      <w:pPr>
        <w:rPr>
          <w:rFonts w:ascii="TH SarabunPSK" w:hAnsi="TH SarabunPSK" w:cs="TH SarabunPSK"/>
          <w:sz w:val="32"/>
          <w:szCs w:val="32"/>
        </w:rPr>
      </w:pPr>
    </w:p>
    <w:sectPr w:rsidR="00E02CDA" w:rsidRPr="00A72ABF" w:rsidSect="00DC162E">
      <w:headerReference w:type="default" r:id="rId8"/>
      <w:pgSz w:w="11906" w:h="16838"/>
      <w:pgMar w:top="568" w:right="991" w:bottom="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57" w:rsidRDefault="00203557" w:rsidP="0089458A">
      <w:r>
        <w:separator/>
      </w:r>
    </w:p>
  </w:endnote>
  <w:endnote w:type="continuationSeparator" w:id="0">
    <w:p w:rsidR="00203557" w:rsidRDefault="00203557" w:rsidP="008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57" w:rsidRDefault="00203557" w:rsidP="0089458A">
      <w:r>
        <w:separator/>
      </w:r>
    </w:p>
  </w:footnote>
  <w:footnote w:type="continuationSeparator" w:id="0">
    <w:p w:rsidR="00203557" w:rsidRDefault="00203557" w:rsidP="0089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66"/>
      <w:docPartObj>
        <w:docPartGallery w:val="Page Numbers (Top of Page)"/>
        <w:docPartUnique/>
      </w:docPartObj>
    </w:sdtPr>
    <w:sdtEndPr/>
    <w:sdtContent>
      <w:p w:rsidR="00C05860" w:rsidRDefault="00C05860">
        <w:pPr>
          <w:pStyle w:val="a5"/>
          <w:jc w:val="center"/>
        </w:pPr>
        <w:r w:rsidRPr="00C05860">
          <w:rPr>
            <w:rFonts w:ascii="TH SarabunPSK" w:hAnsi="TH SarabunPSK" w:cs="TH SarabunPSK"/>
            <w:sz w:val="32"/>
            <w:szCs w:val="32"/>
          </w:rPr>
          <w:t>-</w: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58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4EE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05860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C05860" w:rsidRDefault="00C05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FA6"/>
    <w:multiLevelType w:val="hybridMultilevel"/>
    <w:tmpl w:val="E3606AA4"/>
    <w:lvl w:ilvl="0" w:tplc="B478E4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7353"/>
    <w:multiLevelType w:val="hybridMultilevel"/>
    <w:tmpl w:val="1898E772"/>
    <w:lvl w:ilvl="0" w:tplc="160643E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6FC5"/>
    <w:rsid w:val="000267D0"/>
    <w:rsid w:val="00062BF2"/>
    <w:rsid w:val="000B5F1E"/>
    <w:rsid w:val="000B6DD8"/>
    <w:rsid w:val="000D34A0"/>
    <w:rsid w:val="00126B85"/>
    <w:rsid w:val="00131F85"/>
    <w:rsid w:val="0018171A"/>
    <w:rsid w:val="001A19DB"/>
    <w:rsid w:val="001D4BD1"/>
    <w:rsid w:val="001E0D26"/>
    <w:rsid w:val="00203557"/>
    <w:rsid w:val="002D17AC"/>
    <w:rsid w:val="003C0061"/>
    <w:rsid w:val="003D603C"/>
    <w:rsid w:val="004445CD"/>
    <w:rsid w:val="00455675"/>
    <w:rsid w:val="00491502"/>
    <w:rsid w:val="004F4EED"/>
    <w:rsid w:val="00545A28"/>
    <w:rsid w:val="0058220B"/>
    <w:rsid w:val="005B52C1"/>
    <w:rsid w:val="005D1DD7"/>
    <w:rsid w:val="006148E3"/>
    <w:rsid w:val="00711259"/>
    <w:rsid w:val="00735EE9"/>
    <w:rsid w:val="00743F10"/>
    <w:rsid w:val="00762B0A"/>
    <w:rsid w:val="0078443B"/>
    <w:rsid w:val="008148CA"/>
    <w:rsid w:val="0089458A"/>
    <w:rsid w:val="00894F69"/>
    <w:rsid w:val="0092055E"/>
    <w:rsid w:val="00944493"/>
    <w:rsid w:val="00967138"/>
    <w:rsid w:val="00994E15"/>
    <w:rsid w:val="009D2521"/>
    <w:rsid w:val="00A556B1"/>
    <w:rsid w:val="00A66BEA"/>
    <w:rsid w:val="00A72ABF"/>
    <w:rsid w:val="00AD50E0"/>
    <w:rsid w:val="00B1355A"/>
    <w:rsid w:val="00B32589"/>
    <w:rsid w:val="00B561E7"/>
    <w:rsid w:val="00B62E52"/>
    <w:rsid w:val="00B63EB1"/>
    <w:rsid w:val="00B64574"/>
    <w:rsid w:val="00B66C0C"/>
    <w:rsid w:val="00B739C2"/>
    <w:rsid w:val="00BA691F"/>
    <w:rsid w:val="00C05860"/>
    <w:rsid w:val="00C06402"/>
    <w:rsid w:val="00C26FC5"/>
    <w:rsid w:val="00D37B29"/>
    <w:rsid w:val="00D45942"/>
    <w:rsid w:val="00DB448E"/>
    <w:rsid w:val="00DC162E"/>
    <w:rsid w:val="00E02CDA"/>
    <w:rsid w:val="00E10007"/>
    <w:rsid w:val="00E1798D"/>
    <w:rsid w:val="00E35D48"/>
    <w:rsid w:val="00E967F5"/>
    <w:rsid w:val="00EF7EEC"/>
    <w:rsid w:val="00F8387C"/>
    <w:rsid w:val="00F839E0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3F10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743F10"/>
    <w:pPr>
      <w:ind w:left="720"/>
      <w:contextualSpacing/>
    </w:pPr>
    <w:rPr>
      <w:szCs w:val="35"/>
    </w:rPr>
  </w:style>
  <w:style w:type="table" w:styleId="a4">
    <w:name w:val="Table Grid"/>
    <w:basedOn w:val="a1"/>
    <w:rsid w:val="00C2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458A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89458A"/>
    <w:rPr>
      <w:rFonts w:ascii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VOSTRO 220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cp:lastPrinted>2016-07-27T08:09:00Z</cp:lastPrinted>
  <dcterms:created xsi:type="dcterms:W3CDTF">2016-07-27T08:27:00Z</dcterms:created>
  <dcterms:modified xsi:type="dcterms:W3CDTF">2016-07-27T08:27:00Z</dcterms:modified>
</cp:coreProperties>
</file>