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731"/>
        <w:tblW w:w="9936" w:type="dxa"/>
        <w:tblLook w:val="04A0"/>
      </w:tblPr>
      <w:tblGrid>
        <w:gridCol w:w="1040"/>
        <w:gridCol w:w="1540"/>
        <w:gridCol w:w="1540"/>
        <w:gridCol w:w="1540"/>
        <w:gridCol w:w="1541"/>
        <w:gridCol w:w="1541"/>
        <w:gridCol w:w="1194"/>
      </w:tblGrid>
      <w:tr w:rsidR="00AC23C2" w:rsidRPr="00B62387" w:rsidTr="00AC23C2">
        <w:tc>
          <w:tcPr>
            <w:tcW w:w="1040" w:type="dxa"/>
            <w:shd w:val="clear" w:color="auto" w:fill="D9D9D9" w:themeFill="background1" w:themeFillShade="D9"/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6238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8896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ตัวเลือก (วงกลม หรือ กากบาท)</w:t>
            </w:r>
          </w:p>
        </w:tc>
      </w:tr>
      <w:tr w:rsidR="00AC23C2" w:rsidRPr="00B62387" w:rsidTr="00AC23C2">
        <w:tc>
          <w:tcPr>
            <w:tcW w:w="1040" w:type="dxa"/>
          </w:tcPr>
          <w:p w:rsidR="00AC23C2" w:rsidRPr="00B62387" w:rsidRDefault="00AC23C2" w:rsidP="00AC23C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Q 1</w:t>
            </w:r>
          </w:p>
        </w:tc>
        <w:tc>
          <w:tcPr>
            <w:tcW w:w="1540" w:type="dxa"/>
            <w:tcBorders>
              <w:bottom w:val="single" w:sz="4" w:space="0" w:color="000000" w:themeColor="text1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154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154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</w:tc>
        <w:tc>
          <w:tcPr>
            <w:tcW w:w="154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D</w:t>
            </w:r>
          </w:p>
        </w:tc>
        <w:tc>
          <w:tcPr>
            <w:tcW w:w="154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1194" w:type="dxa"/>
            <w:tcBorders>
              <w:left w:val="nil"/>
              <w:bottom w:val="single" w:sz="4" w:space="0" w:color="000000" w:themeColor="text1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C23C2" w:rsidRPr="00B62387" w:rsidTr="00AC23C2">
        <w:tc>
          <w:tcPr>
            <w:tcW w:w="1040" w:type="dxa"/>
          </w:tcPr>
          <w:p w:rsidR="00AC23C2" w:rsidRPr="00B62387" w:rsidRDefault="00AC23C2" w:rsidP="00AC23C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Q 2.1</w:t>
            </w:r>
          </w:p>
        </w:tc>
        <w:tc>
          <w:tcPr>
            <w:tcW w:w="1540" w:type="dxa"/>
            <w:tcBorders>
              <w:bottom w:val="single" w:sz="4" w:space="0" w:color="000000" w:themeColor="text1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154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154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</w:tc>
        <w:tc>
          <w:tcPr>
            <w:tcW w:w="154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4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94" w:type="dxa"/>
            <w:tcBorders>
              <w:left w:val="nil"/>
              <w:bottom w:val="single" w:sz="4" w:space="0" w:color="000000" w:themeColor="text1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C23C2" w:rsidRPr="00B62387" w:rsidTr="00AC23C2">
        <w:tc>
          <w:tcPr>
            <w:tcW w:w="1040" w:type="dxa"/>
          </w:tcPr>
          <w:p w:rsidR="00AC23C2" w:rsidRPr="00B62387" w:rsidRDefault="00AC23C2" w:rsidP="00AC23C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Q 2.2</w:t>
            </w:r>
          </w:p>
        </w:tc>
        <w:tc>
          <w:tcPr>
            <w:tcW w:w="1540" w:type="dxa"/>
            <w:tcBorders>
              <w:bottom w:val="single" w:sz="4" w:space="0" w:color="000000" w:themeColor="text1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154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154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4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4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94" w:type="dxa"/>
            <w:tcBorders>
              <w:left w:val="nil"/>
              <w:bottom w:val="single" w:sz="4" w:space="0" w:color="000000" w:themeColor="text1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C23C2" w:rsidRPr="00B62387" w:rsidTr="00AC23C2">
        <w:tc>
          <w:tcPr>
            <w:tcW w:w="1040" w:type="dxa"/>
          </w:tcPr>
          <w:p w:rsidR="00AC23C2" w:rsidRPr="00B62387" w:rsidRDefault="00AC23C2" w:rsidP="00AC23C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Q 3.1</w:t>
            </w:r>
          </w:p>
        </w:tc>
        <w:tc>
          <w:tcPr>
            <w:tcW w:w="1540" w:type="dxa"/>
            <w:tcBorders>
              <w:bottom w:val="single" w:sz="4" w:space="0" w:color="000000" w:themeColor="text1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154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154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</w:tc>
        <w:tc>
          <w:tcPr>
            <w:tcW w:w="154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D</w:t>
            </w:r>
          </w:p>
        </w:tc>
        <w:tc>
          <w:tcPr>
            <w:tcW w:w="154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94" w:type="dxa"/>
            <w:tcBorders>
              <w:left w:val="nil"/>
              <w:bottom w:val="single" w:sz="4" w:space="0" w:color="000000" w:themeColor="text1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C23C2" w:rsidRPr="00B62387" w:rsidTr="00AC23C2">
        <w:tc>
          <w:tcPr>
            <w:tcW w:w="1040" w:type="dxa"/>
          </w:tcPr>
          <w:p w:rsidR="00AC23C2" w:rsidRPr="00B62387" w:rsidRDefault="00AC23C2" w:rsidP="00AC23C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Q 3.2</w:t>
            </w:r>
          </w:p>
        </w:tc>
        <w:tc>
          <w:tcPr>
            <w:tcW w:w="1540" w:type="dxa"/>
            <w:tcBorders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1540" w:type="dxa"/>
            <w:tcBorders>
              <w:left w:val="nil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1540" w:type="dxa"/>
            <w:tcBorders>
              <w:left w:val="nil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41" w:type="dxa"/>
            <w:tcBorders>
              <w:left w:val="nil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41" w:type="dxa"/>
            <w:tcBorders>
              <w:left w:val="nil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94" w:type="dxa"/>
            <w:tcBorders>
              <w:lef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C23C2" w:rsidRPr="00B62387" w:rsidTr="00AC23C2">
        <w:tc>
          <w:tcPr>
            <w:tcW w:w="1040" w:type="dxa"/>
          </w:tcPr>
          <w:p w:rsidR="00AC23C2" w:rsidRPr="00B62387" w:rsidRDefault="00AC23C2" w:rsidP="00AC23C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Q 4.1</w:t>
            </w:r>
          </w:p>
        </w:tc>
        <w:tc>
          <w:tcPr>
            <w:tcW w:w="1540" w:type="dxa"/>
            <w:tcBorders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1540" w:type="dxa"/>
            <w:tcBorders>
              <w:left w:val="nil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1540" w:type="dxa"/>
            <w:tcBorders>
              <w:left w:val="nil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</w:tc>
        <w:tc>
          <w:tcPr>
            <w:tcW w:w="1541" w:type="dxa"/>
            <w:tcBorders>
              <w:left w:val="nil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D</w:t>
            </w:r>
          </w:p>
        </w:tc>
        <w:tc>
          <w:tcPr>
            <w:tcW w:w="1541" w:type="dxa"/>
            <w:tcBorders>
              <w:left w:val="nil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94" w:type="dxa"/>
            <w:tcBorders>
              <w:lef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C23C2" w:rsidRPr="00B62387" w:rsidTr="00AC23C2">
        <w:tc>
          <w:tcPr>
            <w:tcW w:w="1040" w:type="dxa"/>
          </w:tcPr>
          <w:p w:rsidR="00AC23C2" w:rsidRPr="00B62387" w:rsidRDefault="00AC23C2" w:rsidP="00AC23C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Q 4.2</w:t>
            </w:r>
          </w:p>
        </w:tc>
        <w:tc>
          <w:tcPr>
            <w:tcW w:w="1540" w:type="dxa"/>
            <w:tcBorders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1540" w:type="dxa"/>
            <w:tcBorders>
              <w:left w:val="nil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1540" w:type="dxa"/>
            <w:tcBorders>
              <w:left w:val="nil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</w:tc>
        <w:tc>
          <w:tcPr>
            <w:tcW w:w="1541" w:type="dxa"/>
            <w:tcBorders>
              <w:left w:val="nil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41" w:type="dxa"/>
            <w:tcBorders>
              <w:left w:val="nil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94" w:type="dxa"/>
            <w:tcBorders>
              <w:lef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C23C2" w:rsidRPr="00B62387" w:rsidTr="00AC23C2">
        <w:tc>
          <w:tcPr>
            <w:tcW w:w="1040" w:type="dxa"/>
          </w:tcPr>
          <w:p w:rsidR="00AC23C2" w:rsidRPr="00B62387" w:rsidRDefault="00AC23C2" w:rsidP="00AC23C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Q 5.1</w:t>
            </w:r>
          </w:p>
        </w:tc>
        <w:tc>
          <w:tcPr>
            <w:tcW w:w="1540" w:type="dxa"/>
            <w:tcBorders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1540" w:type="dxa"/>
            <w:tcBorders>
              <w:left w:val="nil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1540" w:type="dxa"/>
            <w:tcBorders>
              <w:left w:val="nil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</w:tc>
        <w:tc>
          <w:tcPr>
            <w:tcW w:w="1541" w:type="dxa"/>
            <w:tcBorders>
              <w:left w:val="nil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41" w:type="dxa"/>
            <w:tcBorders>
              <w:left w:val="nil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94" w:type="dxa"/>
            <w:tcBorders>
              <w:lef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C23C2" w:rsidRPr="00B62387" w:rsidTr="00AC23C2">
        <w:tc>
          <w:tcPr>
            <w:tcW w:w="1040" w:type="dxa"/>
          </w:tcPr>
          <w:p w:rsidR="00AC23C2" w:rsidRPr="00B62387" w:rsidRDefault="00AC23C2" w:rsidP="00AC23C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Q 5.2</w:t>
            </w:r>
          </w:p>
        </w:tc>
        <w:tc>
          <w:tcPr>
            <w:tcW w:w="1540" w:type="dxa"/>
            <w:tcBorders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1540" w:type="dxa"/>
            <w:tcBorders>
              <w:left w:val="nil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1540" w:type="dxa"/>
            <w:tcBorders>
              <w:left w:val="nil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41" w:type="dxa"/>
            <w:tcBorders>
              <w:left w:val="nil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41" w:type="dxa"/>
            <w:tcBorders>
              <w:left w:val="nil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94" w:type="dxa"/>
            <w:tcBorders>
              <w:lef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C23C2" w:rsidRPr="00B62387" w:rsidTr="00AC23C2">
        <w:tc>
          <w:tcPr>
            <w:tcW w:w="1040" w:type="dxa"/>
          </w:tcPr>
          <w:p w:rsidR="00AC23C2" w:rsidRPr="00B62387" w:rsidRDefault="00AC23C2" w:rsidP="00AC23C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Q 5.3</w:t>
            </w:r>
          </w:p>
        </w:tc>
        <w:tc>
          <w:tcPr>
            <w:tcW w:w="1540" w:type="dxa"/>
            <w:tcBorders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1540" w:type="dxa"/>
            <w:tcBorders>
              <w:left w:val="nil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1540" w:type="dxa"/>
            <w:tcBorders>
              <w:left w:val="nil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</w:tc>
        <w:tc>
          <w:tcPr>
            <w:tcW w:w="1541" w:type="dxa"/>
            <w:tcBorders>
              <w:left w:val="nil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41" w:type="dxa"/>
            <w:tcBorders>
              <w:left w:val="nil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94" w:type="dxa"/>
            <w:tcBorders>
              <w:lef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C23C2" w:rsidRPr="00B62387" w:rsidTr="00AC23C2">
        <w:tc>
          <w:tcPr>
            <w:tcW w:w="1040" w:type="dxa"/>
          </w:tcPr>
          <w:p w:rsidR="00AC23C2" w:rsidRPr="00B62387" w:rsidRDefault="00AC23C2" w:rsidP="00AC23C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Q 6.1</w:t>
            </w:r>
          </w:p>
        </w:tc>
        <w:tc>
          <w:tcPr>
            <w:tcW w:w="1540" w:type="dxa"/>
            <w:tcBorders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1540" w:type="dxa"/>
            <w:tcBorders>
              <w:left w:val="nil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1540" w:type="dxa"/>
            <w:tcBorders>
              <w:left w:val="nil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</w:tc>
        <w:tc>
          <w:tcPr>
            <w:tcW w:w="1541" w:type="dxa"/>
            <w:tcBorders>
              <w:left w:val="nil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D</w:t>
            </w:r>
          </w:p>
        </w:tc>
        <w:tc>
          <w:tcPr>
            <w:tcW w:w="1541" w:type="dxa"/>
            <w:tcBorders>
              <w:left w:val="nil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1194" w:type="dxa"/>
            <w:tcBorders>
              <w:lef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C23C2" w:rsidRPr="00B62387" w:rsidTr="00AC23C2">
        <w:tc>
          <w:tcPr>
            <w:tcW w:w="1040" w:type="dxa"/>
          </w:tcPr>
          <w:p w:rsidR="00AC23C2" w:rsidRPr="00B62387" w:rsidRDefault="00AC23C2" w:rsidP="00AC23C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Q 6.2</w:t>
            </w:r>
          </w:p>
        </w:tc>
        <w:tc>
          <w:tcPr>
            <w:tcW w:w="1540" w:type="dxa"/>
            <w:tcBorders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1540" w:type="dxa"/>
            <w:tcBorders>
              <w:left w:val="nil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1540" w:type="dxa"/>
            <w:tcBorders>
              <w:left w:val="nil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41" w:type="dxa"/>
            <w:tcBorders>
              <w:left w:val="nil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41" w:type="dxa"/>
            <w:tcBorders>
              <w:left w:val="nil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94" w:type="dxa"/>
            <w:tcBorders>
              <w:lef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C23C2" w:rsidRPr="00B62387" w:rsidTr="00AC23C2">
        <w:tc>
          <w:tcPr>
            <w:tcW w:w="1040" w:type="dxa"/>
          </w:tcPr>
          <w:p w:rsidR="00AC23C2" w:rsidRPr="00B62387" w:rsidRDefault="00AC23C2" w:rsidP="00AC23C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 xml:space="preserve">Q 6.3 </w:t>
            </w:r>
          </w:p>
        </w:tc>
        <w:tc>
          <w:tcPr>
            <w:tcW w:w="1540" w:type="dxa"/>
            <w:tcBorders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1540" w:type="dxa"/>
            <w:tcBorders>
              <w:left w:val="nil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1540" w:type="dxa"/>
            <w:tcBorders>
              <w:left w:val="nil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</w:tc>
        <w:tc>
          <w:tcPr>
            <w:tcW w:w="1541" w:type="dxa"/>
            <w:tcBorders>
              <w:left w:val="nil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D</w:t>
            </w:r>
          </w:p>
        </w:tc>
        <w:tc>
          <w:tcPr>
            <w:tcW w:w="1541" w:type="dxa"/>
            <w:tcBorders>
              <w:left w:val="nil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94" w:type="dxa"/>
            <w:tcBorders>
              <w:lef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C23C2" w:rsidRPr="00B62387" w:rsidTr="00AC23C2">
        <w:tc>
          <w:tcPr>
            <w:tcW w:w="1040" w:type="dxa"/>
          </w:tcPr>
          <w:p w:rsidR="00AC23C2" w:rsidRPr="00B62387" w:rsidRDefault="00AC23C2" w:rsidP="00AC23C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Q 7</w:t>
            </w:r>
          </w:p>
        </w:tc>
        <w:tc>
          <w:tcPr>
            <w:tcW w:w="1540" w:type="dxa"/>
            <w:tcBorders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1540" w:type="dxa"/>
            <w:tcBorders>
              <w:left w:val="nil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1540" w:type="dxa"/>
            <w:tcBorders>
              <w:left w:val="nil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</w:tc>
        <w:tc>
          <w:tcPr>
            <w:tcW w:w="1541" w:type="dxa"/>
            <w:tcBorders>
              <w:left w:val="nil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D</w:t>
            </w:r>
          </w:p>
        </w:tc>
        <w:tc>
          <w:tcPr>
            <w:tcW w:w="1541" w:type="dxa"/>
            <w:tcBorders>
              <w:left w:val="nil"/>
              <w:righ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2387"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1194" w:type="dxa"/>
            <w:tcBorders>
              <w:left w:val="nil"/>
            </w:tcBorders>
          </w:tcPr>
          <w:p w:rsidR="00AC23C2" w:rsidRPr="00B62387" w:rsidRDefault="00AC23C2" w:rsidP="00AC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AC23C2" w:rsidRDefault="00263EF9" w:rsidP="00052787">
      <w:pPr>
        <w:pStyle w:val="a5"/>
        <w:ind w:left="-567"/>
        <w:rPr>
          <w:rFonts w:asciiTheme="majorBidi" w:hAnsiTheme="majorBidi" w:cstheme="majorBidi"/>
          <w:sz w:val="32"/>
          <w:szCs w:val="32"/>
        </w:rPr>
      </w:pPr>
      <w:r w:rsidRPr="00632CA9">
        <w:rPr>
          <w:rFonts w:asciiTheme="majorBidi" w:hAnsiTheme="majorBidi" w:cstheme="majorBidi"/>
          <w:sz w:val="24"/>
          <w:szCs w:val="32"/>
          <w:cs/>
        </w:rPr>
        <w:t xml:space="preserve">ชื่อ </w:t>
      </w:r>
      <w:r w:rsidRPr="00632CA9">
        <w:rPr>
          <w:rFonts w:asciiTheme="majorBidi" w:hAnsiTheme="majorBidi" w:cstheme="majorBidi"/>
          <w:sz w:val="24"/>
          <w:szCs w:val="32"/>
        </w:rPr>
        <w:t>:</w:t>
      </w:r>
      <w:r w:rsidR="006E748D" w:rsidRPr="00632CA9">
        <w:rPr>
          <w:rFonts w:asciiTheme="majorBidi" w:hAnsiTheme="majorBidi" w:cstheme="majorBidi"/>
          <w:sz w:val="24"/>
          <w:szCs w:val="32"/>
        </w:rPr>
        <w:t xml:space="preserve">  .....................................................................................................</w:t>
      </w:r>
      <w:r w:rsidR="00632CA9" w:rsidRPr="00632CA9">
        <w:rPr>
          <w:rFonts w:asciiTheme="majorBidi" w:hAnsiTheme="majorBidi" w:cstheme="majorBidi"/>
          <w:sz w:val="24"/>
          <w:szCs w:val="32"/>
        </w:rPr>
        <w:t>...........</w:t>
      </w:r>
      <w:r w:rsidR="00632CA9">
        <w:rPr>
          <w:rFonts w:asciiTheme="majorBidi" w:hAnsiTheme="majorBidi" w:cstheme="majorBidi"/>
          <w:sz w:val="24"/>
          <w:szCs w:val="32"/>
        </w:rPr>
        <w:t>.......................................................</w:t>
      </w:r>
      <w:r w:rsidR="00632CA9" w:rsidRPr="00632CA9">
        <w:rPr>
          <w:rFonts w:asciiTheme="majorBidi" w:hAnsiTheme="majorBidi" w:cstheme="majorBidi"/>
          <w:sz w:val="24"/>
          <w:szCs w:val="32"/>
        </w:rPr>
        <w:t>..............</w:t>
      </w:r>
      <w:r w:rsidR="006E748D" w:rsidRPr="00632CA9">
        <w:rPr>
          <w:rFonts w:asciiTheme="majorBidi" w:hAnsiTheme="majorBidi" w:cstheme="majorBidi"/>
          <w:sz w:val="24"/>
          <w:szCs w:val="32"/>
        </w:rPr>
        <w:t>....</w:t>
      </w:r>
      <w:r w:rsidR="00052787" w:rsidRPr="00632CA9">
        <w:rPr>
          <w:rFonts w:asciiTheme="majorBidi" w:hAnsiTheme="majorBidi" w:cstheme="majorBidi"/>
          <w:sz w:val="24"/>
          <w:szCs w:val="32"/>
        </w:rPr>
        <w:t>.</w:t>
      </w:r>
      <w:r w:rsidR="00052787" w:rsidRPr="00632CA9">
        <w:rPr>
          <w:rFonts w:asciiTheme="majorBidi" w:hAnsiTheme="majorBidi" w:cstheme="majorBidi"/>
          <w:sz w:val="24"/>
          <w:szCs w:val="32"/>
          <w:cs/>
        </w:rPr>
        <w:br/>
      </w:r>
      <w:r w:rsidRPr="00632CA9">
        <w:rPr>
          <w:rFonts w:asciiTheme="majorBidi" w:hAnsiTheme="majorBidi" w:cstheme="majorBidi"/>
          <w:sz w:val="24"/>
          <w:szCs w:val="32"/>
          <w:cs/>
        </w:rPr>
        <w:t>นามสกุล</w:t>
      </w:r>
      <w:r w:rsidRPr="00632CA9">
        <w:rPr>
          <w:rFonts w:asciiTheme="majorBidi" w:hAnsiTheme="majorBidi" w:cstheme="majorBidi"/>
          <w:sz w:val="24"/>
          <w:szCs w:val="32"/>
        </w:rPr>
        <w:t xml:space="preserve"> :</w:t>
      </w:r>
      <w:r w:rsidR="006E748D" w:rsidRPr="00632CA9">
        <w:rPr>
          <w:rFonts w:asciiTheme="majorBidi" w:hAnsiTheme="majorBidi" w:cstheme="majorBidi"/>
          <w:sz w:val="24"/>
          <w:szCs w:val="32"/>
        </w:rPr>
        <w:t xml:space="preserve">  ........................................................................................</w:t>
      </w:r>
      <w:r w:rsidR="00632CA9" w:rsidRPr="00632CA9">
        <w:rPr>
          <w:rFonts w:asciiTheme="majorBidi" w:hAnsiTheme="majorBidi" w:cstheme="majorBidi"/>
          <w:sz w:val="24"/>
          <w:szCs w:val="32"/>
        </w:rPr>
        <w:t>...............</w:t>
      </w:r>
      <w:r w:rsidR="00632CA9">
        <w:rPr>
          <w:rFonts w:asciiTheme="majorBidi" w:hAnsiTheme="majorBidi" w:cstheme="majorBidi"/>
          <w:sz w:val="24"/>
          <w:szCs w:val="32"/>
        </w:rPr>
        <w:t>.......................................................</w:t>
      </w:r>
      <w:r w:rsidR="00632CA9" w:rsidRPr="00632CA9">
        <w:rPr>
          <w:rFonts w:asciiTheme="majorBidi" w:hAnsiTheme="majorBidi" w:cstheme="majorBidi"/>
          <w:sz w:val="24"/>
          <w:szCs w:val="32"/>
        </w:rPr>
        <w:t>......</w:t>
      </w:r>
      <w:r w:rsidR="006E748D" w:rsidRPr="00632CA9">
        <w:rPr>
          <w:rFonts w:asciiTheme="majorBidi" w:hAnsiTheme="majorBidi" w:cstheme="majorBidi"/>
          <w:sz w:val="24"/>
          <w:szCs w:val="32"/>
        </w:rPr>
        <w:t>....</w:t>
      </w:r>
      <w:r w:rsidR="00052787" w:rsidRPr="00632CA9">
        <w:rPr>
          <w:rFonts w:asciiTheme="majorBidi" w:hAnsiTheme="majorBidi" w:cstheme="majorBidi"/>
          <w:sz w:val="24"/>
          <w:szCs w:val="32"/>
        </w:rPr>
        <w:t>.....</w:t>
      </w:r>
      <w:r w:rsidR="00052787" w:rsidRPr="00632CA9">
        <w:rPr>
          <w:rFonts w:asciiTheme="majorBidi" w:hAnsiTheme="majorBidi" w:cstheme="majorBidi"/>
          <w:sz w:val="24"/>
          <w:szCs w:val="32"/>
        </w:rPr>
        <w:br/>
      </w:r>
      <w:r w:rsidR="0059303F" w:rsidRPr="00632CA9">
        <w:rPr>
          <w:rFonts w:asciiTheme="majorBidi" w:hAnsiTheme="majorBidi" w:cstheme="majorBidi"/>
          <w:sz w:val="24"/>
          <w:szCs w:val="32"/>
          <w:cs/>
        </w:rPr>
        <w:t xml:space="preserve">หน่วยงานที่สังกัด </w:t>
      </w:r>
      <w:r w:rsidR="0059303F" w:rsidRPr="00632CA9">
        <w:rPr>
          <w:rFonts w:asciiTheme="majorBidi" w:hAnsiTheme="majorBidi" w:cstheme="majorBidi"/>
          <w:sz w:val="24"/>
          <w:szCs w:val="32"/>
        </w:rPr>
        <w:t>:</w:t>
      </w:r>
      <w:r w:rsidR="0059303F" w:rsidRPr="00632CA9">
        <w:rPr>
          <w:rFonts w:asciiTheme="majorBidi" w:hAnsiTheme="majorBidi" w:cstheme="majorBidi"/>
          <w:sz w:val="36"/>
          <w:szCs w:val="36"/>
          <w:cs/>
        </w:rPr>
        <w:t xml:space="preserve">  </w:t>
      </w:r>
      <w:r w:rsidR="0059303F" w:rsidRPr="00632CA9">
        <w:rPr>
          <w:rFonts w:asciiTheme="majorBidi" w:hAnsiTheme="majorBidi" w:cstheme="majorBidi"/>
          <w:sz w:val="24"/>
          <w:szCs w:val="32"/>
        </w:rPr>
        <w:t>............................................................................</w:t>
      </w:r>
      <w:r w:rsidR="00632CA9" w:rsidRPr="00632CA9">
        <w:rPr>
          <w:rFonts w:asciiTheme="majorBidi" w:hAnsiTheme="majorBidi" w:cstheme="majorBidi"/>
          <w:sz w:val="24"/>
          <w:szCs w:val="32"/>
        </w:rPr>
        <w:t>............</w:t>
      </w:r>
      <w:r w:rsidR="00632CA9">
        <w:rPr>
          <w:rFonts w:asciiTheme="majorBidi" w:hAnsiTheme="majorBidi" w:cstheme="majorBidi"/>
          <w:sz w:val="24"/>
          <w:szCs w:val="32"/>
        </w:rPr>
        <w:t>........................................................</w:t>
      </w:r>
      <w:r w:rsidR="0059303F" w:rsidRPr="00632CA9">
        <w:rPr>
          <w:rFonts w:asciiTheme="majorBidi" w:hAnsiTheme="majorBidi" w:cstheme="majorBidi"/>
          <w:sz w:val="24"/>
          <w:szCs w:val="32"/>
        </w:rPr>
        <w:t>.........</w:t>
      </w:r>
      <w:r w:rsidR="00052787" w:rsidRPr="00632CA9">
        <w:rPr>
          <w:rFonts w:asciiTheme="majorBidi" w:hAnsiTheme="majorBidi" w:cstheme="majorBidi"/>
          <w:sz w:val="24"/>
          <w:szCs w:val="32"/>
        </w:rPr>
        <w:br/>
      </w:r>
      <w:r w:rsidRPr="00632CA9">
        <w:rPr>
          <w:rFonts w:asciiTheme="majorBidi" w:hAnsiTheme="majorBidi" w:cstheme="majorBidi"/>
          <w:sz w:val="24"/>
          <w:szCs w:val="32"/>
          <w:cs/>
        </w:rPr>
        <w:t>หมายเลขโทรศัพท์</w:t>
      </w:r>
      <w:r w:rsidRPr="00632CA9">
        <w:rPr>
          <w:rFonts w:asciiTheme="majorBidi" w:hAnsiTheme="majorBidi" w:cstheme="majorBidi"/>
          <w:sz w:val="24"/>
          <w:szCs w:val="32"/>
        </w:rPr>
        <w:t xml:space="preserve"> :</w:t>
      </w:r>
      <w:r w:rsidR="006E748D" w:rsidRPr="00632CA9">
        <w:rPr>
          <w:rFonts w:asciiTheme="majorBidi" w:hAnsiTheme="majorBidi" w:cstheme="majorBidi"/>
          <w:sz w:val="24"/>
          <w:szCs w:val="32"/>
          <w:cs/>
        </w:rPr>
        <w:t xml:space="preserve"> </w:t>
      </w:r>
      <w:r w:rsidR="006E748D" w:rsidRPr="00632CA9">
        <w:rPr>
          <w:rFonts w:asciiTheme="majorBidi" w:hAnsiTheme="majorBidi" w:cstheme="majorBidi"/>
          <w:sz w:val="24"/>
          <w:szCs w:val="32"/>
        </w:rPr>
        <w:t>..........................................................................</w:t>
      </w:r>
      <w:r w:rsidR="00632CA9" w:rsidRPr="00632CA9">
        <w:rPr>
          <w:rFonts w:asciiTheme="majorBidi" w:hAnsiTheme="majorBidi" w:cstheme="majorBidi"/>
          <w:sz w:val="24"/>
          <w:szCs w:val="32"/>
        </w:rPr>
        <w:t>.............</w:t>
      </w:r>
      <w:r w:rsidR="006E748D" w:rsidRPr="00632CA9">
        <w:rPr>
          <w:rFonts w:asciiTheme="majorBidi" w:hAnsiTheme="majorBidi" w:cstheme="majorBidi"/>
          <w:sz w:val="24"/>
          <w:szCs w:val="32"/>
        </w:rPr>
        <w:t>.</w:t>
      </w:r>
      <w:r w:rsidR="00632CA9">
        <w:rPr>
          <w:rFonts w:asciiTheme="majorBidi" w:hAnsiTheme="majorBidi" w:cstheme="majorBidi"/>
          <w:sz w:val="24"/>
          <w:szCs w:val="32"/>
        </w:rPr>
        <w:t>.......................................................</w:t>
      </w:r>
      <w:r w:rsidR="006E748D" w:rsidRPr="00632CA9">
        <w:rPr>
          <w:rFonts w:asciiTheme="majorBidi" w:hAnsiTheme="majorBidi" w:cstheme="majorBidi"/>
          <w:sz w:val="24"/>
          <w:szCs w:val="32"/>
        </w:rPr>
        <w:t>..........</w:t>
      </w:r>
      <w:r w:rsidR="00052787" w:rsidRPr="00632CA9">
        <w:rPr>
          <w:rFonts w:asciiTheme="majorBidi" w:hAnsiTheme="majorBidi" w:cstheme="majorBidi"/>
          <w:sz w:val="32"/>
          <w:szCs w:val="32"/>
          <w:cs/>
        </w:rPr>
        <w:br/>
        <w:t>ท่านสามารถตอบคำถามได้ที่</w:t>
      </w:r>
      <w:r w:rsidR="00052787" w:rsidRPr="00632CA9">
        <w:rPr>
          <w:rFonts w:asciiTheme="majorBidi" w:hAnsiTheme="majorBidi" w:cstheme="majorBidi"/>
          <w:sz w:val="32"/>
          <w:szCs w:val="32"/>
        </w:rPr>
        <w:t xml:space="preserve"> </w:t>
      </w:r>
      <w:hyperlink r:id="rId4" w:history="1">
        <w:r w:rsidR="00052787" w:rsidRPr="00C57DE1">
          <w:rPr>
            <w:rStyle w:val="a4"/>
            <w:rFonts w:asciiTheme="majorBidi" w:hAnsiTheme="majorBidi" w:cstheme="majorBidi"/>
            <w:sz w:val="36"/>
            <w:szCs w:val="44"/>
          </w:rPr>
          <w:t>http://medinfo2.psu.ac.th/pr/chest2012/chest.html</w:t>
        </w:r>
      </w:hyperlink>
      <w:r w:rsidR="00632CA9" w:rsidRPr="00C57DE1">
        <w:rPr>
          <w:rFonts w:asciiTheme="majorBidi" w:hAnsiTheme="majorBidi" w:cstheme="majorBidi"/>
          <w:sz w:val="48"/>
          <w:szCs w:val="48"/>
          <w:cs/>
        </w:rPr>
        <w:t xml:space="preserve">  </w:t>
      </w:r>
      <w:r w:rsidR="00632CA9" w:rsidRPr="00632CA9">
        <w:rPr>
          <w:rFonts w:asciiTheme="majorBidi" w:hAnsiTheme="majorBidi" w:cstheme="majorBidi"/>
          <w:sz w:val="32"/>
          <w:szCs w:val="32"/>
          <w:cs/>
        </w:rPr>
        <w:t>โดยคลิกไปที่เมนูดังภาพ</w:t>
      </w:r>
      <w:r w:rsidR="00F00AF4">
        <w:rPr>
          <w:rFonts w:asciiTheme="majorBidi" w:hAnsiTheme="majorBidi" w:cstheme="majorBidi" w:hint="cs"/>
          <w:sz w:val="32"/>
          <w:szCs w:val="32"/>
          <w:cs/>
        </w:rPr>
        <w:br/>
      </w:r>
      <w:r w:rsidR="00F00AF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6491642" cy="742950"/>
            <wp:effectExtent l="19050" t="0" r="4408" b="0"/>
            <wp:docPr id="3" name="รูปภาพ 2" descr="ans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menu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1642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2787" w:rsidRPr="00632CA9">
        <w:rPr>
          <w:rFonts w:asciiTheme="majorBidi" w:hAnsiTheme="majorBidi" w:cstheme="majorBidi"/>
          <w:sz w:val="32"/>
          <w:szCs w:val="32"/>
          <w:cs/>
        </w:rPr>
        <w:t>ส่งภายใน</w:t>
      </w:r>
      <w:r w:rsidR="00052787" w:rsidRPr="00632CA9">
        <w:rPr>
          <w:rFonts w:asciiTheme="majorBidi" w:hAnsiTheme="majorBidi" w:cstheme="majorBidi"/>
          <w:b/>
          <w:bCs/>
          <w:sz w:val="32"/>
          <w:szCs w:val="32"/>
          <w:cs/>
        </w:rPr>
        <w:t>วันที่ 25 ตุลาคม 2555</w:t>
      </w:r>
      <w:r w:rsidR="003855A8" w:rsidRPr="00632CA9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DE4DCB" w:rsidRPr="00632CA9">
        <w:rPr>
          <w:rFonts w:asciiTheme="majorBidi" w:hAnsiTheme="majorBidi" w:cstheme="majorBidi"/>
          <w:b/>
          <w:bCs/>
          <w:sz w:val="32"/>
          <w:szCs w:val="32"/>
          <w:cs/>
        </w:rPr>
        <w:t>ที่โต๊ะลงทะเบียน</w:t>
      </w:r>
      <w:r w:rsidR="003855A8" w:rsidRPr="00632CA9">
        <w:rPr>
          <w:rFonts w:asciiTheme="majorBidi" w:hAnsiTheme="majorBidi" w:cstheme="majorBidi"/>
          <w:sz w:val="32"/>
          <w:szCs w:val="32"/>
          <w:cs/>
        </w:rPr>
        <w:br/>
        <w:t>เฉลย</w:t>
      </w:r>
      <w:r w:rsidR="00125048" w:rsidRPr="00632CA9">
        <w:rPr>
          <w:rFonts w:asciiTheme="majorBidi" w:hAnsiTheme="majorBidi" w:cstheme="majorBidi"/>
          <w:sz w:val="32"/>
          <w:szCs w:val="32"/>
          <w:cs/>
        </w:rPr>
        <w:t>และมอบรางวัล</w:t>
      </w:r>
      <w:r w:rsidR="00FA2649" w:rsidRPr="00632CA9">
        <w:rPr>
          <w:rFonts w:asciiTheme="majorBidi" w:hAnsiTheme="majorBidi" w:cstheme="majorBidi"/>
          <w:sz w:val="32"/>
          <w:szCs w:val="32"/>
          <w:cs/>
        </w:rPr>
        <w:t xml:space="preserve"> ในการบรรยายเรื่อง </w:t>
      </w:r>
      <w:r w:rsidR="00FA2649" w:rsidRPr="00632CA9">
        <w:rPr>
          <w:rFonts w:asciiTheme="majorBidi" w:hAnsiTheme="majorBidi" w:cstheme="majorBidi"/>
          <w:sz w:val="32"/>
          <w:szCs w:val="32"/>
        </w:rPr>
        <w:t xml:space="preserve">What do I think about the </w:t>
      </w:r>
      <w:r w:rsidR="00451911" w:rsidRPr="00632CA9">
        <w:rPr>
          <w:rFonts w:asciiTheme="majorBidi" w:hAnsiTheme="majorBidi" w:cstheme="majorBidi"/>
          <w:sz w:val="32"/>
          <w:szCs w:val="32"/>
        </w:rPr>
        <w:t>case?: Clinico-Pathologic correlation</w:t>
      </w:r>
      <w:r w:rsidR="00125048" w:rsidRPr="00632CA9">
        <w:rPr>
          <w:rFonts w:asciiTheme="majorBidi" w:hAnsiTheme="majorBidi" w:cstheme="majorBidi"/>
          <w:sz w:val="32"/>
          <w:szCs w:val="32"/>
        </w:rPr>
        <w:t xml:space="preserve"> </w:t>
      </w:r>
      <w:r w:rsidR="00125048" w:rsidRPr="00632CA9">
        <w:rPr>
          <w:rFonts w:asciiTheme="majorBidi" w:hAnsiTheme="majorBidi" w:cstheme="majorBidi"/>
          <w:sz w:val="32"/>
          <w:szCs w:val="32"/>
          <w:cs/>
        </w:rPr>
        <w:br/>
        <w:t xml:space="preserve">วันที่ 26 ตุลาคม 2555 เวลา 09.30 </w:t>
      </w:r>
      <w:r w:rsidR="00AC23C2">
        <w:rPr>
          <w:rFonts w:asciiTheme="majorBidi" w:hAnsiTheme="majorBidi" w:cstheme="majorBidi"/>
          <w:sz w:val="32"/>
          <w:szCs w:val="32"/>
          <w:cs/>
        </w:rPr>
        <w:t>- 11.00 น</w:t>
      </w:r>
    </w:p>
    <w:p w:rsidR="00737BEB" w:rsidRDefault="00F67DBD" w:rsidP="00052787">
      <w:pPr>
        <w:pStyle w:val="a5"/>
        <w:ind w:left="-567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br/>
      </w:r>
      <w:r w:rsidR="00895BE1" w:rsidRPr="00632CA9">
        <w:rPr>
          <w:rFonts w:asciiTheme="majorBidi" w:hAnsiTheme="majorBidi" w:cstheme="majorBidi"/>
          <w:sz w:val="32"/>
          <w:szCs w:val="32"/>
          <w:cs/>
        </w:rPr>
        <w:t xml:space="preserve">มี </w:t>
      </w:r>
      <w:r w:rsidR="009379D7">
        <w:rPr>
          <w:rFonts w:asciiTheme="majorBidi" w:hAnsiTheme="majorBidi" w:cstheme="majorBidi" w:hint="cs"/>
          <w:sz w:val="32"/>
          <w:szCs w:val="32"/>
          <w:cs/>
        </w:rPr>
        <w:t>7</w:t>
      </w:r>
      <w:r w:rsidR="00105974" w:rsidRPr="00632CA9">
        <w:rPr>
          <w:rFonts w:asciiTheme="majorBidi" w:hAnsiTheme="majorBidi" w:cstheme="majorBidi"/>
          <w:sz w:val="32"/>
          <w:szCs w:val="32"/>
          <w:cs/>
        </w:rPr>
        <w:t xml:space="preserve"> รางวัล</w:t>
      </w:r>
      <w:r w:rsidR="00AC23C2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ได้แก่</w:t>
      </w:r>
      <w:r w:rsidR="00B62387">
        <w:rPr>
          <w:rFonts w:asciiTheme="majorBidi" w:hAnsiTheme="majorBidi" w:cstheme="majorBidi" w:hint="cs"/>
          <w:sz w:val="32"/>
          <w:szCs w:val="32"/>
          <w:cs/>
        </w:rPr>
        <w:br/>
      </w:r>
      <w:r w:rsidR="00B62387">
        <w:rPr>
          <w:rFonts w:asciiTheme="majorBidi" w:hAnsiTheme="majorBidi" w:cstheme="majorBidi" w:hint="cs"/>
          <w:sz w:val="32"/>
          <w:szCs w:val="32"/>
          <w:cs/>
        </w:rPr>
        <w:tab/>
        <w:t>1. รางวัลสำหรับแพทย์ใ</w:t>
      </w:r>
      <w:r w:rsidR="00571F9B">
        <w:rPr>
          <w:rFonts w:asciiTheme="majorBidi" w:hAnsiTheme="majorBidi" w:cstheme="majorBidi" w:hint="cs"/>
          <w:sz w:val="32"/>
          <w:szCs w:val="32"/>
          <w:cs/>
        </w:rPr>
        <w:t xml:space="preserve">ช้ทุน/แพทย์ประจำบ้าน </w:t>
      </w:r>
      <w:r w:rsidR="00B62387">
        <w:rPr>
          <w:rFonts w:asciiTheme="majorBidi" w:hAnsiTheme="majorBidi" w:cstheme="majorBidi" w:hint="cs"/>
          <w:sz w:val="32"/>
          <w:szCs w:val="32"/>
          <w:cs/>
        </w:rPr>
        <w:t>5,000 บาท</w:t>
      </w:r>
      <w:r w:rsidR="00571F9B">
        <w:rPr>
          <w:rFonts w:asciiTheme="majorBidi" w:hAnsiTheme="majorBidi" w:cstheme="majorBidi" w:hint="cs"/>
          <w:sz w:val="32"/>
          <w:szCs w:val="32"/>
          <w:cs/>
        </w:rPr>
        <w:t xml:space="preserve"> จำนวน 1 รางวัล</w:t>
      </w:r>
      <w:r w:rsidR="00B62387">
        <w:rPr>
          <w:rFonts w:asciiTheme="majorBidi" w:hAnsiTheme="majorBidi" w:cstheme="majorBidi" w:hint="cs"/>
          <w:sz w:val="32"/>
          <w:szCs w:val="32"/>
          <w:cs/>
        </w:rPr>
        <w:br/>
      </w:r>
      <w:r w:rsidR="00B62387">
        <w:rPr>
          <w:rFonts w:asciiTheme="majorBidi" w:hAnsiTheme="majorBidi" w:cstheme="majorBidi" w:hint="cs"/>
          <w:sz w:val="32"/>
          <w:szCs w:val="32"/>
          <w:cs/>
        </w:rPr>
        <w:tab/>
        <w:t xml:space="preserve">2. </w:t>
      </w:r>
      <w:r w:rsidR="00571F9B">
        <w:rPr>
          <w:rFonts w:asciiTheme="majorBidi" w:hAnsiTheme="majorBidi" w:cstheme="majorBidi" w:hint="cs"/>
          <w:sz w:val="32"/>
          <w:szCs w:val="32"/>
          <w:cs/>
        </w:rPr>
        <w:t xml:space="preserve">รางวัลทั่วไป 5,000 จำนวน 1 รางวัล </w:t>
      </w:r>
    </w:p>
    <w:p w:rsidR="003077E8" w:rsidRPr="00632CA9" w:rsidRDefault="00737BEB" w:rsidP="00052787">
      <w:pPr>
        <w:pStyle w:val="a5"/>
        <w:ind w:left="-567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3. </w:t>
      </w:r>
      <w:r w:rsidR="00901253">
        <w:rPr>
          <w:rFonts w:asciiTheme="majorBidi" w:hAnsiTheme="majorBidi" w:cstheme="majorBidi" w:hint="cs"/>
          <w:sz w:val="32"/>
          <w:szCs w:val="32"/>
          <w:cs/>
        </w:rPr>
        <w:t>ราง</w:t>
      </w:r>
      <w:r w:rsidR="008C5F35">
        <w:rPr>
          <w:rFonts w:asciiTheme="majorBidi" w:hAnsiTheme="majorBidi" w:cstheme="majorBidi" w:hint="cs"/>
          <w:sz w:val="32"/>
          <w:szCs w:val="32"/>
          <w:cs/>
        </w:rPr>
        <w:t>วัลชมเชย 5 รางวัลๆละ 3,000 บาท</w:t>
      </w:r>
      <w:r w:rsidR="00105974" w:rsidRPr="00632CA9">
        <w:rPr>
          <w:rFonts w:asciiTheme="majorBidi" w:hAnsiTheme="majorBidi" w:cstheme="majorBidi"/>
          <w:sz w:val="32"/>
          <w:szCs w:val="32"/>
          <w:cs/>
        </w:rPr>
        <w:br/>
      </w:r>
      <w:r w:rsidR="00D40F7E" w:rsidRPr="00632CA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เงื่อนไข </w:t>
      </w:r>
      <w:r w:rsidR="00B6238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D40F7E" w:rsidRPr="00632CA9">
        <w:rPr>
          <w:rFonts w:asciiTheme="majorBidi" w:hAnsiTheme="majorBidi" w:cstheme="majorBidi"/>
          <w:sz w:val="32"/>
          <w:szCs w:val="32"/>
          <w:cs/>
        </w:rPr>
        <w:t>1. เฉพาะผู้ที่อยู่ในการบรรยายหัวข้อดังกล่าวเท่านั้น</w:t>
      </w:r>
      <w:r w:rsidR="00D40F7E" w:rsidRPr="00632CA9">
        <w:rPr>
          <w:rFonts w:asciiTheme="majorBidi" w:hAnsiTheme="majorBidi" w:cstheme="majorBidi"/>
          <w:sz w:val="32"/>
          <w:szCs w:val="32"/>
          <w:cs/>
        </w:rPr>
        <w:br/>
      </w:r>
      <w:r w:rsidR="00D40F7E" w:rsidRPr="00632CA9">
        <w:rPr>
          <w:rFonts w:asciiTheme="majorBidi" w:hAnsiTheme="majorBidi" w:cstheme="majorBidi"/>
          <w:sz w:val="32"/>
          <w:szCs w:val="32"/>
          <w:cs/>
        </w:rPr>
        <w:tab/>
        <w:t xml:space="preserve">  </w:t>
      </w:r>
      <w:r w:rsidR="00DF03A6" w:rsidRPr="00632CA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40F7E" w:rsidRPr="00632CA9">
        <w:rPr>
          <w:rFonts w:asciiTheme="majorBidi" w:hAnsiTheme="majorBidi" w:cstheme="majorBidi"/>
          <w:sz w:val="32"/>
          <w:szCs w:val="32"/>
          <w:cs/>
        </w:rPr>
        <w:t>2. หากคะแนนเท่ากันรางวัลจะตกแก่ผู้ที่มีอายุน้อยกว่า</w:t>
      </w:r>
      <w:r w:rsidR="00D40F7E" w:rsidRPr="00632CA9">
        <w:rPr>
          <w:rFonts w:asciiTheme="majorBidi" w:hAnsiTheme="majorBidi" w:cstheme="majorBidi"/>
          <w:sz w:val="32"/>
          <w:szCs w:val="32"/>
          <w:cs/>
        </w:rPr>
        <w:br/>
      </w:r>
    </w:p>
    <w:sectPr w:rsidR="003077E8" w:rsidRPr="00632CA9" w:rsidSect="00813F76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CB2A8C"/>
    <w:rsid w:val="00004D74"/>
    <w:rsid w:val="000067AE"/>
    <w:rsid w:val="00007D99"/>
    <w:rsid w:val="000103B7"/>
    <w:rsid w:val="00013269"/>
    <w:rsid w:val="00022F15"/>
    <w:rsid w:val="000272F3"/>
    <w:rsid w:val="00042F66"/>
    <w:rsid w:val="00044C44"/>
    <w:rsid w:val="00052787"/>
    <w:rsid w:val="00065D50"/>
    <w:rsid w:val="000A0494"/>
    <w:rsid w:val="000B2987"/>
    <w:rsid w:val="000C1857"/>
    <w:rsid w:val="000D143A"/>
    <w:rsid w:val="000E04DC"/>
    <w:rsid w:val="000E6008"/>
    <w:rsid w:val="000F13F0"/>
    <w:rsid w:val="000F7067"/>
    <w:rsid w:val="00105974"/>
    <w:rsid w:val="001072C1"/>
    <w:rsid w:val="001223A9"/>
    <w:rsid w:val="00125048"/>
    <w:rsid w:val="0013070C"/>
    <w:rsid w:val="00134986"/>
    <w:rsid w:val="00140298"/>
    <w:rsid w:val="0016057C"/>
    <w:rsid w:val="0016154C"/>
    <w:rsid w:val="001616C5"/>
    <w:rsid w:val="00165A31"/>
    <w:rsid w:val="00167714"/>
    <w:rsid w:val="00173898"/>
    <w:rsid w:val="001804CE"/>
    <w:rsid w:val="001808A5"/>
    <w:rsid w:val="00181069"/>
    <w:rsid w:val="001915C1"/>
    <w:rsid w:val="001A23F8"/>
    <w:rsid w:val="001A370F"/>
    <w:rsid w:val="001A752C"/>
    <w:rsid w:val="001C5409"/>
    <w:rsid w:val="001D340D"/>
    <w:rsid w:val="001D4AD8"/>
    <w:rsid w:val="001D5814"/>
    <w:rsid w:val="001D6F72"/>
    <w:rsid w:val="001D7209"/>
    <w:rsid w:val="001F632D"/>
    <w:rsid w:val="00200C69"/>
    <w:rsid w:val="002012FC"/>
    <w:rsid w:val="0020551D"/>
    <w:rsid w:val="0021511D"/>
    <w:rsid w:val="0022098E"/>
    <w:rsid w:val="00222449"/>
    <w:rsid w:val="002247B8"/>
    <w:rsid w:val="00225DE2"/>
    <w:rsid w:val="00227DFF"/>
    <w:rsid w:val="00230C2F"/>
    <w:rsid w:val="00233096"/>
    <w:rsid w:val="00233EF8"/>
    <w:rsid w:val="00234619"/>
    <w:rsid w:val="002353D7"/>
    <w:rsid w:val="00242A12"/>
    <w:rsid w:val="002447B6"/>
    <w:rsid w:val="00254A53"/>
    <w:rsid w:val="00263EF9"/>
    <w:rsid w:val="00267049"/>
    <w:rsid w:val="002724B3"/>
    <w:rsid w:val="002750AA"/>
    <w:rsid w:val="00277360"/>
    <w:rsid w:val="002807E6"/>
    <w:rsid w:val="00287CEA"/>
    <w:rsid w:val="002B03B6"/>
    <w:rsid w:val="002B06BD"/>
    <w:rsid w:val="002C13DC"/>
    <w:rsid w:val="002C6507"/>
    <w:rsid w:val="002D361E"/>
    <w:rsid w:val="002E65EE"/>
    <w:rsid w:val="002F6422"/>
    <w:rsid w:val="002F7946"/>
    <w:rsid w:val="003077E8"/>
    <w:rsid w:val="00323AA1"/>
    <w:rsid w:val="00324D48"/>
    <w:rsid w:val="00332CC2"/>
    <w:rsid w:val="00334C76"/>
    <w:rsid w:val="00352538"/>
    <w:rsid w:val="00356381"/>
    <w:rsid w:val="00365039"/>
    <w:rsid w:val="0036730F"/>
    <w:rsid w:val="0036780D"/>
    <w:rsid w:val="0037034C"/>
    <w:rsid w:val="0037486C"/>
    <w:rsid w:val="0038470C"/>
    <w:rsid w:val="003855A8"/>
    <w:rsid w:val="00387182"/>
    <w:rsid w:val="00392BAA"/>
    <w:rsid w:val="003930A5"/>
    <w:rsid w:val="003955D9"/>
    <w:rsid w:val="003A0403"/>
    <w:rsid w:val="003A1F46"/>
    <w:rsid w:val="003B25EA"/>
    <w:rsid w:val="003B36F5"/>
    <w:rsid w:val="003B71DC"/>
    <w:rsid w:val="003B79E9"/>
    <w:rsid w:val="003D18E0"/>
    <w:rsid w:val="003D7123"/>
    <w:rsid w:val="003E35EC"/>
    <w:rsid w:val="003E5E9A"/>
    <w:rsid w:val="00412CD9"/>
    <w:rsid w:val="0041532B"/>
    <w:rsid w:val="00416E11"/>
    <w:rsid w:val="004326F6"/>
    <w:rsid w:val="0043615C"/>
    <w:rsid w:val="00441BDF"/>
    <w:rsid w:val="00451911"/>
    <w:rsid w:val="00482B2A"/>
    <w:rsid w:val="00497605"/>
    <w:rsid w:val="004976DA"/>
    <w:rsid w:val="004A44CC"/>
    <w:rsid w:val="004A6F89"/>
    <w:rsid w:val="004B4501"/>
    <w:rsid w:val="004B4915"/>
    <w:rsid w:val="004C300E"/>
    <w:rsid w:val="004D3D02"/>
    <w:rsid w:val="004E05C4"/>
    <w:rsid w:val="004F0DCF"/>
    <w:rsid w:val="004F55DE"/>
    <w:rsid w:val="00502A76"/>
    <w:rsid w:val="00506B5B"/>
    <w:rsid w:val="00517FB0"/>
    <w:rsid w:val="00543BCB"/>
    <w:rsid w:val="00570403"/>
    <w:rsid w:val="00571F9B"/>
    <w:rsid w:val="00574535"/>
    <w:rsid w:val="00580B47"/>
    <w:rsid w:val="005820CC"/>
    <w:rsid w:val="00582160"/>
    <w:rsid w:val="005835A5"/>
    <w:rsid w:val="005905EF"/>
    <w:rsid w:val="0059303F"/>
    <w:rsid w:val="005A4683"/>
    <w:rsid w:val="005A67C6"/>
    <w:rsid w:val="005B0832"/>
    <w:rsid w:val="005B438B"/>
    <w:rsid w:val="005C6FA1"/>
    <w:rsid w:val="005D31C5"/>
    <w:rsid w:val="005D32B0"/>
    <w:rsid w:val="005D7B35"/>
    <w:rsid w:val="005E0B4F"/>
    <w:rsid w:val="00600A6E"/>
    <w:rsid w:val="006070E2"/>
    <w:rsid w:val="006159D0"/>
    <w:rsid w:val="00615EE3"/>
    <w:rsid w:val="00624562"/>
    <w:rsid w:val="006275F9"/>
    <w:rsid w:val="00631494"/>
    <w:rsid w:val="00632CA9"/>
    <w:rsid w:val="00642AA1"/>
    <w:rsid w:val="00643F3E"/>
    <w:rsid w:val="00655F8C"/>
    <w:rsid w:val="006643F0"/>
    <w:rsid w:val="0066479F"/>
    <w:rsid w:val="00677BD2"/>
    <w:rsid w:val="006813DF"/>
    <w:rsid w:val="006833FA"/>
    <w:rsid w:val="00686496"/>
    <w:rsid w:val="006972A2"/>
    <w:rsid w:val="006A40F3"/>
    <w:rsid w:val="006B2D67"/>
    <w:rsid w:val="006D2868"/>
    <w:rsid w:val="006E0244"/>
    <w:rsid w:val="006E0ED5"/>
    <w:rsid w:val="006E748D"/>
    <w:rsid w:val="006F32C8"/>
    <w:rsid w:val="0070425F"/>
    <w:rsid w:val="00722AE6"/>
    <w:rsid w:val="00731401"/>
    <w:rsid w:val="00732232"/>
    <w:rsid w:val="00737018"/>
    <w:rsid w:val="00737BEB"/>
    <w:rsid w:val="00751CA9"/>
    <w:rsid w:val="00757303"/>
    <w:rsid w:val="00757EFC"/>
    <w:rsid w:val="00776F6C"/>
    <w:rsid w:val="00783560"/>
    <w:rsid w:val="00792771"/>
    <w:rsid w:val="0079615E"/>
    <w:rsid w:val="007B189F"/>
    <w:rsid w:val="007B22A9"/>
    <w:rsid w:val="007B4F96"/>
    <w:rsid w:val="007C1EC9"/>
    <w:rsid w:val="007C2193"/>
    <w:rsid w:val="007C7C84"/>
    <w:rsid w:val="007D0BBC"/>
    <w:rsid w:val="007E102D"/>
    <w:rsid w:val="007E6B65"/>
    <w:rsid w:val="007F4CAB"/>
    <w:rsid w:val="007F5702"/>
    <w:rsid w:val="008029DF"/>
    <w:rsid w:val="00805852"/>
    <w:rsid w:val="00813F76"/>
    <w:rsid w:val="00816168"/>
    <w:rsid w:val="00816B7B"/>
    <w:rsid w:val="00817B10"/>
    <w:rsid w:val="00820F8A"/>
    <w:rsid w:val="008471A8"/>
    <w:rsid w:val="00850EF1"/>
    <w:rsid w:val="008557E4"/>
    <w:rsid w:val="0085627E"/>
    <w:rsid w:val="00870686"/>
    <w:rsid w:val="008776B6"/>
    <w:rsid w:val="00893FF4"/>
    <w:rsid w:val="0089540E"/>
    <w:rsid w:val="00895BE1"/>
    <w:rsid w:val="008A0B1B"/>
    <w:rsid w:val="008B2228"/>
    <w:rsid w:val="008B3CBC"/>
    <w:rsid w:val="008B47FC"/>
    <w:rsid w:val="008C2D93"/>
    <w:rsid w:val="008C5F35"/>
    <w:rsid w:val="008D25A2"/>
    <w:rsid w:val="008D7C13"/>
    <w:rsid w:val="008E6A88"/>
    <w:rsid w:val="008F074A"/>
    <w:rsid w:val="008F2E56"/>
    <w:rsid w:val="008F55D2"/>
    <w:rsid w:val="00901250"/>
    <w:rsid w:val="00901253"/>
    <w:rsid w:val="009204CD"/>
    <w:rsid w:val="00925851"/>
    <w:rsid w:val="00926BB5"/>
    <w:rsid w:val="009379D7"/>
    <w:rsid w:val="009431C7"/>
    <w:rsid w:val="00947DF3"/>
    <w:rsid w:val="009505C3"/>
    <w:rsid w:val="00951BE3"/>
    <w:rsid w:val="009572C8"/>
    <w:rsid w:val="00964E1A"/>
    <w:rsid w:val="00972B01"/>
    <w:rsid w:val="009763D5"/>
    <w:rsid w:val="00991860"/>
    <w:rsid w:val="009C11EC"/>
    <w:rsid w:val="009C15D6"/>
    <w:rsid w:val="009C331E"/>
    <w:rsid w:val="009E08C6"/>
    <w:rsid w:val="009E6A39"/>
    <w:rsid w:val="00A0264A"/>
    <w:rsid w:val="00A03D5E"/>
    <w:rsid w:val="00A25EDE"/>
    <w:rsid w:val="00A340FD"/>
    <w:rsid w:val="00A36A89"/>
    <w:rsid w:val="00A52267"/>
    <w:rsid w:val="00A61C61"/>
    <w:rsid w:val="00A6507A"/>
    <w:rsid w:val="00A909AB"/>
    <w:rsid w:val="00A9713E"/>
    <w:rsid w:val="00AA03F7"/>
    <w:rsid w:val="00AA086C"/>
    <w:rsid w:val="00AA10BE"/>
    <w:rsid w:val="00AA1BA4"/>
    <w:rsid w:val="00AA6B3C"/>
    <w:rsid w:val="00AB1E2A"/>
    <w:rsid w:val="00AB2BF2"/>
    <w:rsid w:val="00AC23C2"/>
    <w:rsid w:val="00AC7265"/>
    <w:rsid w:val="00AD350B"/>
    <w:rsid w:val="00AD7767"/>
    <w:rsid w:val="00AE4FE7"/>
    <w:rsid w:val="00AE574B"/>
    <w:rsid w:val="00AE69F8"/>
    <w:rsid w:val="00AF6529"/>
    <w:rsid w:val="00AF6B6B"/>
    <w:rsid w:val="00AF7B0F"/>
    <w:rsid w:val="00B110C3"/>
    <w:rsid w:val="00B140F3"/>
    <w:rsid w:val="00B22EC9"/>
    <w:rsid w:val="00B32989"/>
    <w:rsid w:val="00B360C3"/>
    <w:rsid w:val="00B367FB"/>
    <w:rsid w:val="00B431D8"/>
    <w:rsid w:val="00B6217B"/>
    <w:rsid w:val="00B62387"/>
    <w:rsid w:val="00B73032"/>
    <w:rsid w:val="00B7340A"/>
    <w:rsid w:val="00B8410B"/>
    <w:rsid w:val="00B903C9"/>
    <w:rsid w:val="00BA05FA"/>
    <w:rsid w:val="00BA484C"/>
    <w:rsid w:val="00BC025B"/>
    <w:rsid w:val="00BC3EC4"/>
    <w:rsid w:val="00BE3752"/>
    <w:rsid w:val="00BE3AFD"/>
    <w:rsid w:val="00BF51FE"/>
    <w:rsid w:val="00C006BE"/>
    <w:rsid w:val="00C02ADE"/>
    <w:rsid w:val="00C04687"/>
    <w:rsid w:val="00C049E1"/>
    <w:rsid w:val="00C13CC8"/>
    <w:rsid w:val="00C2314C"/>
    <w:rsid w:val="00C24BF9"/>
    <w:rsid w:val="00C361C6"/>
    <w:rsid w:val="00C36396"/>
    <w:rsid w:val="00C47BA6"/>
    <w:rsid w:val="00C510BE"/>
    <w:rsid w:val="00C57DE1"/>
    <w:rsid w:val="00C647B3"/>
    <w:rsid w:val="00C66DE7"/>
    <w:rsid w:val="00C740C2"/>
    <w:rsid w:val="00C8085F"/>
    <w:rsid w:val="00C82D0F"/>
    <w:rsid w:val="00C8357E"/>
    <w:rsid w:val="00C90043"/>
    <w:rsid w:val="00C91985"/>
    <w:rsid w:val="00CB1D19"/>
    <w:rsid w:val="00CB2A8C"/>
    <w:rsid w:val="00CB6AF6"/>
    <w:rsid w:val="00CD155E"/>
    <w:rsid w:val="00CD1DF1"/>
    <w:rsid w:val="00CD2525"/>
    <w:rsid w:val="00CD4568"/>
    <w:rsid w:val="00CD6300"/>
    <w:rsid w:val="00CD7533"/>
    <w:rsid w:val="00CF2AA0"/>
    <w:rsid w:val="00CF69EE"/>
    <w:rsid w:val="00D04343"/>
    <w:rsid w:val="00D21B02"/>
    <w:rsid w:val="00D31C1C"/>
    <w:rsid w:val="00D328AB"/>
    <w:rsid w:val="00D3713A"/>
    <w:rsid w:val="00D40F7E"/>
    <w:rsid w:val="00D42DB2"/>
    <w:rsid w:val="00D510CB"/>
    <w:rsid w:val="00D61EDA"/>
    <w:rsid w:val="00D666B6"/>
    <w:rsid w:val="00D66AD2"/>
    <w:rsid w:val="00D7078F"/>
    <w:rsid w:val="00D87414"/>
    <w:rsid w:val="00DA0CB2"/>
    <w:rsid w:val="00DA7934"/>
    <w:rsid w:val="00DB133E"/>
    <w:rsid w:val="00DC41B9"/>
    <w:rsid w:val="00DC6E33"/>
    <w:rsid w:val="00DE4DCB"/>
    <w:rsid w:val="00DE56F3"/>
    <w:rsid w:val="00DF03A6"/>
    <w:rsid w:val="00DF2670"/>
    <w:rsid w:val="00DF45BE"/>
    <w:rsid w:val="00DF780C"/>
    <w:rsid w:val="00E03532"/>
    <w:rsid w:val="00E04DEB"/>
    <w:rsid w:val="00E0682C"/>
    <w:rsid w:val="00E076F4"/>
    <w:rsid w:val="00E140DD"/>
    <w:rsid w:val="00E14BF0"/>
    <w:rsid w:val="00E74068"/>
    <w:rsid w:val="00E76AC7"/>
    <w:rsid w:val="00E836DD"/>
    <w:rsid w:val="00E92C1A"/>
    <w:rsid w:val="00E931E0"/>
    <w:rsid w:val="00E95A8A"/>
    <w:rsid w:val="00EA360E"/>
    <w:rsid w:val="00EA6FD7"/>
    <w:rsid w:val="00EB1169"/>
    <w:rsid w:val="00EB5B0D"/>
    <w:rsid w:val="00EC19B8"/>
    <w:rsid w:val="00EC5592"/>
    <w:rsid w:val="00ED1D1C"/>
    <w:rsid w:val="00EF4C36"/>
    <w:rsid w:val="00F00AF4"/>
    <w:rsid w:val="00F01ACE"/>
    <w:rsid w:val="00F03AD2"/>
    <w:rsid w:val="00F14F43"/>
    <w:rsid w:val="00F3383E"/>
    <w:rsid w:val="00F4036D"/>
    <w:rsid w:val="00F409C1"/>
    <w:rsid w:val="00F62A4A"/>
    <w:rsid w:val="00F67DBD"/>
    <w:rsid w:val="00F74A55"/>
    <w:rsid w:val="00F7792D"/>
    <w:rsid w:val="00F85472"/>
    <w:rsid w:val="00F92D69"/>
    <w:rsid w:val="00F96529"/>
    <w:rsid w:val="00FA2649"/>
    <w:rsid w:val="00FB1063"/>
    <w:rsid w:val="00FB17C2"/>
    <w:rsid w:val="00FB5A92"/>
    <w:rsid w:val="00FC1FBD"/>
    <w:rsid w:val="00FD51FE"/>
    <w:rsid w:val="00FD76BA"/>
    <w:rsid w:val="00FE47C4"/>
    <w:rsid w:val="00FE720D"/>
    <w:rsid w:val="00FF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52787"/>
    <w:rPr>
      <w:color w:val="0000FF"/>
      <w:u w:val="single"/>
    </w:rPr>
  </w:style>
  <w:style w:type="paragraph" w:styleId="a5">
    <w:name w:val="No Spacing"/>
    <w:uiPriority w:val="1"/>
    <w:qFormat/>
    <w:rsid w:val="0005278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527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5278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edinfo2.psu.ac.th/pr/chest2012/chest.html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30</cp:revision>
  <dcterms:created xsi:type="dcterms:W3CDTF">2012-10-05T09:48:00Z</dcterms:created>
  <dcterms:modified xsi:type="dcterms:W3CDTF">2012-10-18T04:42:00Z</dcterms:modified>
</cp:coreProperties>
</file>