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8E" w:rsidRPr="00AC298E" w:rsidRDefault="00AC298E" w:rsidP="00AC298E">
      <w:pPr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  <w:bookmarkStart w:id="0" w:name="_GoBack"/>
      <w:bookmarkEnd w:id="0"/>
      <w:r>
        <w:rPr>
          <w:rFonts w:eastAsia="Times New Roman" w:hint="cs"/>
          <w:b/>
          <w:bCs/>
          <w:sz w:val="36"/>
          <w:szCs w:val="36"/>
          <w:cs/>
        </w:rPr>
        <w:t>แ</w:t>
      </w:r>
      <w:r w:rsidRPr="00AC298E">
        <w:rPr>
          <w:rFonts w:eastAsia="Times New Roman"/>
          <w:b/>
          <w:bCs/>
          <w:sz w:val="36"/>
          <w:szCs w:val="36"/>
          <w:cs/>
        </w:rPr>
        <w:t>บบฟอร์มข้อเสนอโครงการวิจัย</w:t>
      </w:r>
      <w:r w:rsidRPr="00AC298E">
        <w:rPr>
          <w:rFonts w:eastAsia="Times New Roman"/>
          <w:b/>
          <w:bCs/>
          <w:sz w:val="36"/>
          <w:szCs w:val="36"/>
        </w:rPr>
        <w:t> </w:t>
      </w:r>
      <w:r w:rsidRPr="00AC298E">
        <w:rPr>
          <w:rFonts w:eastAsia="Times New Roman"/>
          <w:b/>
          <w:bCs/>
          <w:cs/>
        </w:rPr>
        <w:t>(อย่างย่อ</w:t>
      </w:r>
      <w:r w:rsidRPr="00AC298E">
        <w:rPr>
          <w:rFonts w:eastAsia="Times New Roman"/>
          <w:b/>
          <w:bCs/>
        </w:rPr>
        <w:t> </w:t>
      </w:r>
      <w:r w:rsidRPr="00AC298E">
        <w:rPr>
          <w:rFonts w:eastAsia="Times New Roman"/>
          <w:b/>
          <w:bCs/>
          <w:cs/>
        </w:rPr>
        <w:t>ไม่เกิน 5 หน้ากระดาษ)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1. </w:t>
      </w:r>
      <w:r w:rsidRPr="00AC298E">
        <w:rPr>
          <w:rFonts w:eastAsia="Times New Roman"/>
          <w:cs/>
        </w:rPr>
        <w:t>ชื่อโครงการวิจัย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numPr>
          <w:ilvl w:val="0"/>
          <w:numId w:val="1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ภาษาไทย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numPr>
          <w:ilvl w:val="0"/>
          <w:numId w:val="1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ภาษาอังกฤษ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ind w:left="72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2. </w:t>
      </w:r>
      <w:r w:rsidRPr="00AC298E">
        <w:rPr>
          <w:rFonts w:eastAsia="Times New Roman"/>
          <w:cs/>
        </w:rPr>
        <w:t>ชื่อหัวหน้าโครงการวิจัยและผู้เข้าร่วมวิจัย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3. </w:t>
      </w:r>
      <w:r w:rsidRPr="00AC298E">
        <w:rPr>
          <w:rFonts w:eastAsia="Times New Roman"/>
          <w:cs/>
        </w:rPr>
        <w:t>บทนำ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4. </w:t>
      </w:r>
      <w:r w:rsidRPr="00AC298E">
        <w:rPr>
          <w:rFonts w:eastAsia="Times New Roman"/>
          <w:cs/>
        </w:rPr>
        <w:t>วัตถุประสงค์ของโครงการวิจัย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5. </w:t>
      </w:r>
      <w:r w:rsidRPr="00AC298E">
        <w:rPr>
          <w:rFonts w:eastAsia="Times New Roman"/>
          <w:cs/>
        </w:rPr>
        <w:t>ระเบียบวิธีวิจัย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รูปแบบงานวิจัย</w:t>
      </w:r>
      <w:r w:rsidRPr="00AC298E">
        <w:rPr>
          <w:rFonts w:eastAsia="Times New Roman"/>
          <w:lang w:bidi="ar-SA"/>
        </w:rPr>
        <w:t> </w:t>
      </w:r>
      <w:r w:rsidRPr="00AC298E">
        <w:rPr>
          <w:rFonts w:eastAsia="Times New Roman"/>
        </w:rPr>
        <w:t>(study design)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สถานที่ทำการวิจัย</w:t>
      </w:r>
      <w:r w:rsidRPr="00AC298E">
        <w:rPr>
          <w:rFonts w:eastAsia="Times New Roman"/>
        </w:rPr>
        <w:t> (study setting)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ประชากรที่ศึกษา</w:t>
      </w:r>
      <w:r w:rsidRPr="00AC298E">
        <w:rPr>
          <w:rFonts w:eastAsia="Times New Roman"/>
        </w:rPr>
        <w:t> (study population/study sample)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ขนาดตัวอย่าง</w:t>
      </w:r>
      <w:r w:rsidRPr="00AC298E">
        <w:rPr>
          <w:rFonts w:eastAsia="Times New Roman"/>
          <w:lang w:bidi="ar-SA"/>
        </w:rPr>
        <w:t> </w:t>
      </w:r>
      <w:r w:rsidRPr="00AC298E">
        <w:rPr>
          <w:rFonts w:eastAsia="Times New Roman"/>
        </w:rPr>
        <w:t>(Sample size)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การรวมรวบข้อมูล</w:t>
      </w:r>
      <w:r w:rsidRPr="00AC298E">
        <w:rPr>
          <w:rFonts w:eastAsia="Times New Roman"/>
        </w:rPr>
        <w:t> (data collection)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ระยะเวลาที่รวบรวมข้อมูล</w:t>
      </w:r>
      <w:r w:rsidRPr="00AC298E">
        <w:rPr>
          <w:rFonts w:eastAsia="Times New Roman"/>
        </w:rPr>
        <w:t> (duration of data collection) </w:t>
      </w:r>
    </w:p>
    <w:p w:rsidR="00AC298E" w:rsidRPr="00AC298E" w:rsidRDefault="00AC298E" w:rsidP="00AC298E">
      <w:pPr>
        <w:numPr>
          <w:ilvl w:val="0"/>
          <w:numId w:val="2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ตัวแปรและการวัด</w:t>
      </w:r>
      <w:r w:rsidRPr="00AC298E">
        <w:rPr>
          <w:rFonts w:eastAsia="Times New Roman"/>
          <w:lang w:bidi="ar-SA"/>
        </w:rPr>
        <w:t> </w:t>
      </w:r>
      <w:r w:rsidRPr="00AC298E">
        <w:rPr>
          <w:rFonts w:eastAsia="Times New Roman"/>
        </w:rPr>
        <w:t>(variable</w:t>
      </w:r>
      <w:r w:rsidRPr="00AC298E">
        <w:rPr>
          <w:rFonts w:eastAsia="Times New Roman"/>
          <w:lang w:bidi="ar-SA"/>
        </w:rPr>
        <w:t> </w:t>
      </w:r>
      <w:r w:rsidRPr="00AC298E">
        <w:rPr>
          <w:rFonts w:eastAsia="Times New Roman"/>
        </w:rPr>
        <w:t>and unit of measurement</w:t>
      </w:r>
      <w:r w:rsidRPr="00AC298E">
        <w:rPr>
          <w:rFonts w:eastAsia="Times New Roman"/>
          <w:lang w:bidi="ar-SA"/>
        </w:rPr>
        <w:t>)*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ind w:left="720" w:firstLine="72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  <w:cs/>
        </w:rPr>
        <w:t>ตัวอย่าง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ind w:left="72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tbl>
      <w:tblPr>
        <w:tblW w:w="6237" w:type="dxa"/>
        <w:tblInd w:w="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</w:tblGrid>
      <w:tr w:rsidR="00AC298E" w:rsidRPr="00AC298E" w:rsidTr="00AC298E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b/>
                <w:bCs/>
                <w:cs/>
              </w:rPr>
              <w:t>ตัวแปร</w:t>
            </w:r>
            <w:r w:rsidRPr="00AC298E">
              <w:rPr>
                <w:rFonts w:eastAsia="Times New Roman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b/>
                <w:bCs/>
                <w:cs/>
              </w:rPr>
              <w:t>การวัด</w:t>
            </w:r>
            <w:r w:rsidRPr="00AC298E">
              <w:rPr>
                <w:rFonts w:eastAsia="Times New Roman"/>
              </w:rPr>
              <w:t> </w:t>
            </w:r>
          </w:p>
        </w:tc>
      </w:tr>
      <w:tr w:rsidR="00AC298E" w:rsidRPr="00AC298E" w:rsidTr="00AC298E">
        <w:tc>
          <w:tcPr>
            <w:tcW w:w="26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lang w:val="en-GB"/>
              </w:rPr>
              <w:t xml:space="preserve">1. </w:t>
            </w:r>
            <w:r w:rsidRPr="00AC298E">
              <w:rPr>
                <w:rFonts w:eastAsia="Times New Roman"/>
                <w:cs/>
                <w:lang w:val="en-GB"/>
              </w:rPr>
              <w:t>อายุ</w:t>
            </w:r>
            <w:r w:rsidRPr="00AC298E">
              <w:rPr>
                <w:rFonts w:eastAsia="Times New Roman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cs/>
              </w:rPr>
              <w:t>ต่อเนื่อง</w:t>
            </w:r>
            <w:r w:rsidRPr="00AC298E">
              <w:rPr>
                <w:rFonts w:eastAsia="Times New Roman"/>
              </w:rPr>
              <w:t> </w:t>
            </w:r>
          </w:p>
        </w:tc>
      </w:tr>
      <w:tr w:rsidR="00AC298E" w:rsidRPr="00AC298E" w:rsidTr="00AC298E">
        <w:tc>
          <w:tcPr>
            <w:tcW w:w="26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lang w:val="en-GB"/>
              </w:rPr>
              <w:t xml:space="preserve">2. </w:t>
            </w:r>
            <w:r w:rsidRPr="00AC298E">
              <w:rPr>
                <w:rFonts w:eastAsia="Times New Roman"/>
                <w:cs/>
                <w:lang w:val="en-GB"/>
              </w:rPr>
              <w:t>เพศ</w:t>
            </w:r>
            <w:r w:rsidRPr="00AC298E">
              <w:rPr>
                <w:rFonts w:eastAsia="Times New Roman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cs/>
              </w:rPr>
              <w:t>แจงนับ</w:t>
            </w:r>
            <w:r w:rsidRPr="00AC298E">
              <w:rPr>
                <w:rFonts w:eastAsia="Times New Roman"/>
              </w:rPr>
              <w:t> </w:t>
            </w:r>
          </w:p>
        </w:tc>
      </w:tr>
      <w:tr w:rsidR="00AC298E" w:rsidRPr="00AC298E" w:rsidTr="00AC298E">
        <w:tc>
          <w:tcPr>
            <w:tcW w:w="26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  <w:cs/>
              </w:rPr>
              <w:t>......</w:t>
            </w:r>
            <w:r w:rsidRPr="00AC298E">
              <w:rPr>
                <w:rFonts w:eastAsia="Times New Roman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98E" w:rsidRPr="00AC298E" w:rsidRDefault="00AC298E" w:rsidP="00AC298E">
            <w:pPr>
              <w:spacing w:beforeAutospacing="1" w:afterAutospacing="1"/>
              <w:textAlignment w:val="baseline"/>
              <w:rPr>
                <w:rFonts w:ascii="Tahoma" w:eastAsia="Times New Roman" w:hAnsi="Tahoma" w:cs="Tahoma"/>
                <w:sz w:val="24"/>
                <w:szCs w:val="24"/>
              </w:rPr>
            </w:pPr>
            <w:r w:rsidRPr="00AC298E">
              <w:rPr>
                <w:rFonts w:eastAsia="Times New Roman"/>
              </w:rPr>
              <w:t> </w:t>
            </w:r>
          </w:p>
        </w:tc>
      </w:tr>
    </w:tbl>
    <w:p w:rsidR="00AC298E" w:rsidRPr="00AC298E" w:rsidRDefault="00AC298E" w:rsidP="00AC298E">
      <w:pPr>
        <w:ind w:left="144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  <w:cs/>
        </w:rPr>
        <w:t>*</w:t>
      </w:r>
      <w:r w:rsidRPr="00AC298E">
        <w:rPr>
          <w:rFonts w:eastAsia="Times New Roman"/>
        </w:rPr>
        <w:t> </w:t>
      </w:r>
      <w:r w:rsidRPr="00AC298E">
        <w:rPr>
          <w:rFonts w:eastAsia="Times New Roman"/>
          <w:cs/>
        </w:rPr>
        <w:t>ตัวแปรทั้งหมดที่เก็บ</w:t>
      </w: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numPr>
          <w:ilvl w:val="0"/>
          <w:numId w:val="3"/>
        </w:numPr>
        <w:ind w:left="360" w:firstLine="0"/>
        <w:textAlignment w:val="baseline"/>
        <w:rPr>
          <w:rFonts w:eastAsia="Times New Roman"/>
        </w:rPr>
      </w:pPr>
      <w:r w:rsidRPr="00AC298E">
        <w:rPr>
          <w:rFonts w:eastAsia="Times New Roman"/>
          <w:cs/>
        </w:rPr>
        <w:t>การวิเคราะห์ข้อมูลทางสถิติ</w:t>
      </w:r>
      <w:r w:rsidRPr="00AC298E">
        <w:rPr>
          <w:rFonts w:eastAsia="Times New Roman"/>
          <w:lang w:bidi="ar-SA"/>
        </w:rPr>
        <w:t> </w:t>
      </w:r>
      <w:r w:rsidRPr="00AC298E">
        <w:rPr>
          <w:rFonts w:eastAsia="Times New Roman"/>
        </w:rPr>
        <w:t>(statistical analysis) </w:t>
      </w:r>
    </w:p>
    <w:p w:rsidR="00AC298E" w:rsidRPr="00AC298E" w:rsidRDefault="00AC298E" w:rsidP="00AC298E">
      <w:pPr>
        <w:ind w:left="72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AC298E" w:rsidRPr="00AC298E" w:rsidRDefault="00AC298E" w:rsidP="00AC298E">
      <w:pPr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  <w:lang w:val="en-GB"/>
        </w:rPr>
        <w:t xml:space="preserve">6. </w:t>
      </w:r>
      <w:r w:rsidRPr="00AC298E">
        <w:rPr>
          <w:rFonts w:eastAsia="Times New Roman"/>
          <w:cs/>
          <w:lang w:val="en-GB"/>
        </w:rPr>
        <w:t>โปรแกรมที่ใช้ในการกรอกข้อมูล</w:t>
      </w:r>
      <w:r w:rsidRPr="00AC298E">
        <w:rPr>
          <w:rFonts w:eastAsia="Times New Roman"/>
        </w:rPr>
        <w:t> </w:t>
      </w:r>
      <w:r w:rsidR="001450B5">
        <w:rPr>
          <w:rFonts w:ascii="Segoe UI" w:eastAsia="Times New Roman" w:hAnsi="Segoe UI" w:cs="Segoe UI"/>
          <w:sz w:val="15"/>
          <w:szCs w:val="15"/>
        </w:rPr>
        <w:t>…………………………………………………………………………………………………………………………………</w:t>
      </w:r>
    </w:p>
    <w:p w:rsidR="00AC298E" w:rsidRPr="00AC298E" w:rsidRDefault="00AC298E" w:rsidP="00AC298E">
      <w:pPr>
        <w:ind w:left="720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AC298E">
        <w:rPr>
          <w:rFonts w:eastAsia="Times New Roman"/>
        </w:rPr>
        <w:t> </w:t>
      </w:r>
    </w:p>
    <w:p w:rsidR="00FB7D7D" w:rsidRDefault="00FB7D7D"/>
    <w:sectPr w:rsidR="00FB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858"/>
    <w:multiLevelType w:val="multilevel"/>
    <w:tmpl w:val="1AF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C0D39"/>
    <w:multiLevelType w:val="multilevel"/>
    <w:tmpl w:val="06B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30B2F"/>
    <w:multiLevelType w:val="multilevel"/>
    <w:tmpl w:val="67D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8E"/>
    <w:rsid w:val="000007E4"/>
    <w:rsid w:val="000434A1"/>
    <w:rsid w:val="0007431F"/>
    <w:rsid w:val="00074CD8"/>
    <w:rsid w:val="000D07EC"/>
    <w:rsid w:val="000F3181"/>
    <w:rsid w:val="00125143"/>
    <w:rsid w:val="001450B5"/>
    <w:rsid w:val="00151DB8"/>
    <w:rsid w:val="00177E9F"/>
    <w:rsid w:val="001904AE"/>
    <w:rsid w:val="001B366F"/>
    <w:rsid w:val="001B7F38"/>
    <w:rsid w:val="001F55CB"/>
    <w:rsid w:val="001F6F9A"/>
    <w:rsid w:val="002167CD"/>
    <w:rsid w:val="00225875"/>
    <w:rsid w:val="002378E6"/>
    <w:rsid w:val="00287DA3"/>
    <w:rsid w:val="00291E18"/>
    <w:rsid w:val="00292B86"/>
    <w:rsid w:val="00293D3F"/>
    <w:rsid w:val="002C1883"/>
    <w:rsid w:val="00304F8C"/>
    <w:rsid w:val="00342E35"/>
    <w:rsid w:val="00366707"/>
    <w:rsid w:val="003F02BB"/>
    <w:rsid w:val="0041109D"/>
    <w:rsid w:val="00422B7C"/>
    <w:rsid w:val="004314D6"/>
    <w:rsid w:val="00443BCF"/>
    <w:rsid w:val="00447E71"/>
    <w:rsid w:val="004515A3"/>
    <w:rsid w:val="00454457"/>
    <w:rsid w:val="004958F2"/>
    <w:rsid w:val="00497E58"/>
    <w:rsid w:val="004A5A90"/>
    <w:rsid w:val="00500041"/>
    <w:rsid w:val="00501B08"/>
    <w:rsid w:val="00513E6E"/>
    <w:rsid w:val="005422F6"/>
    <w:rsid w:val="00573004"/>
    <w:rsid w:val="005866DA"/>
    <w:rsid w:val="005A50EE"/>
    <w:rsid w:val="005A678D"/>
    <w:rsid w:val="005E7842"/>
    <w:rsid w:val="00616CEF"/>
    <w:rsid w:val="0063087D"/>
    <w:rsid w:val="00675D96"/>
    <w:rsid w:val="006A1789"/>
    <w:rsid w:val="006A30E8"/>
    <w:rsid w:val="006B6C67"/>
    <w:rsid w:val="006B6EA2"/>
    <w:rsid w:val="006D216B"/>
    <w:rsid w:val="006D6822"/>
    <w:rsid w:val="006E13DF"/>
    <w:rsid w:val="00725572"/>
    <w:rsid w:val="00771D30"/>
    <w:rsid w:val="00773FE1"/>
    <w:rsid w:val="00780A7B"/>
    <w:rsid w:val="007E1740"/>
    <w:rsid w:val="007E2C89"/>
    <w:rsid w:val="007F4E84"/>
    <w:rsid w:val="008140DA"/>
    <w:rsid w:val="00864E5F"/>
    <w:rsid w:val="00870E0C"/>
    <w:rsid w:val="00871A18"/>
    <w:rsid w:val="00877D02"/>
    <w:rsid w:val="008838A9"/>
    <w:rsid w:val="008B1FC4"/>
    <w:rsid w:val="008D76EB"/>
    <w:rsid w:val="008F628F"/>
    <w:rsid w:val="00933D89"/>
    <w:rsid w:val="00942FE0"/>
    <w:rsid w:val="0095348D"/>
    <w:rsid w:val="00953883"/>
    <w:rsid w:val="00962BDA"/>
    <w:rsid w:val="009665BF"/>
    <w:rsid w:val="00967B62"/>
    <w:rsid w:val="009808C0"/>
    <w:rsid w:val="009B0980"/>
    <w:rsid w:val="009B4BD2"/>
    <w:rsid w:val="009C365E"/>
    <w:rsid w:val="009D6B6C"/>
    <w:rsid w:val="00A06AF4"/>
    <w:rsid w:val="00A10DBB"/>
    <w:rsid w:val="00A2597A"/>
    <w:rsid w:val="00A25F53"/>
    <w:rsid w:val="00A27A09"/>
    <w:rsid w:val="00A6247D"/>
    <w:rsid w:val="00A7040B"/>
    <w:rsid w:val="00A87332"/>
    <w:rsid w:val="00A941F1"/>
    <w:rsid w:val="00AC298E"/>
    <w:rsid w:val="00B26A64"/>
    <w:rsid w:val="00B30359"/>
    <w:rsid w:val="00B43322"/>
    <w:rsid w:val="00B46CD9"/>
    <w:rsid w:val="00B52EF3"/>
    <w:rsid w:val="00BB38D5"/>
    <w:rsid w:val="00BC10F8"/>
    <w:rsid w:val="00C13433"/>
    <w:rsid w:val="00C5054D"/>
    <w:rsid w:val="00C66470"/>
    <w:rsid w:val="00C9046F"/>
    <w:rsid w:val="00C91806"/>
    <w:rsid w:val="00CA2F5C"/>
    <w:rsid w:val="00CE11AE"/>
    <w:rsid w:val="00D14170"/>
    <w:rsid w:val="00D20DCB"/>
    <w:rsid w:val="00D22E81"/>
    <w:rsid w:val="00D2465C"/>
    <w:rsid w:val="00D73DDA"/>
    <w:rsid w:val="00DB607C"/>
    <w:rsid w:val="00DB60CE"/>
    <w:rsid w:val="00DC4A12"/>
    <w:rsid w:val="00DC7471"/>
    <w:rsid w:val="00DE51C1"/>
    <w:rsid w:val="00E22F95"/>
    <w:rsid w:val="00E26A6B"/>
    <w:rsid w:val="00E619F8"/>
    <w:rsid w:val="00E77230"/>
    <w:rsid w:val="00E94568"/>
    <w:rsid w:val="00EB3A36"/>
    <w:rsid w:val="00EC020A"/>
    <w:rsid w:val="00EF5EC9"/>
    <w:rsid w:val="00F0601E"/>
    <w:rsid w:val="00F47296"/>
    <w:rsid w:val="00F55E0F"/>
    <w:rsid w:val="00F56892"/>
    <w:rsid w:val="00F64448"/>
    <w:rsid w:val="00F81FA7"/>
    <w:rsid w:val="00FB0013"/>
    <w:rsid w:val="00FB24F9"/>
    <w:rsid w:val="00FB7D7D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298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0"/>
    <w:rsid w:val="00AC298E"/>
  </w:style>
  <w:style w:type="character" w:customStyle="1" w:styleId="apple-converted-space">
    <w:name w:val="apple-converted-space"/>
    <w:basedOn w:val="a0"/>
    <w:rsid w:val="00AC298E"/>
  </w:style>
  <w:style w:type="character" w:customStyle="1" w:styleId="eop">
    <w:name w:val="eop"/>
    <w:basedOn w:val="a0"/>
    <w:rsid w:val="00AC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298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0"/>
    <w:rsid w:val="00AC298E"/>
  </w:style>
  <w:style w:type="character" w:customStyle="1" w:styleId="apple-converted-space">
    <w:name w:val="apple-converted-space"/>
    <w:basedOn w:val="a0"/>
    <w:rsid w:val="00AC298E"/>
  </w:style>
  <w:style w:type="character" w:customStyle="1" w:styleId="eop">
    <w:name w:val="eop"/>
    <w:basedOn w:val="a0"/>
    <w:rsid w:val="00AC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65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1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2017-03-06T06:28:00Z</dcterms:created>
  <dcterms:modified xsi:type="dcterms:W3CDTF">2017-03-06T06:28:00Z</dcterms:modified>
</cp:coreProperties>
</file>